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128E" w14:textId="77777777" w:rsidR="006D7421" w:rsidRDefault="00B04B17" w:rsidP="0056092C">
      <w:pPr>
        <w:spacing w:after="0" w:line="259" w:lineRule="auto"/>
        <w:ind w:left="0" w:firstLine="0"/>
        <w:jc w:val="center"/>
      </w:pPr>
      <w:r>
        <w:rPr>
          <w:rFonts w:ascii="Calibri" w:eastAsia="Calibri" w:hAnsi="Calibri" w:cs="Calibri"/>
          <w:noProof/>
          <w:sz w:val="22"/>
        </w:rPr>
        <mc:AlternateContent>
          <mc:Choice Requires="wpg">
            <w:drawing>
              <wp:inline distT="0" distB="0" distL="0" distR="0" wp14:anchorId="6D7DC1A6" wp14:editId="3240A325">
                <wp:extent cx="4545330" cy="1573364"/>
                <wp:effectExtent l="0" t="19050" r="0" b="27305"/>
                <wp:docPr id="2784" name="Group 2784"/>
                <wp:cNvGraphicFramePr/>
                <a:graphic xmlns:a="http://schemas.openxmlformats.org/drawingml/2006/main">
                  <a:graphicData uri="http://schemas.microsoft.com/office/word/2010/wordprocessingGroup">
                    <wpg:wgp>
                      <wpg:cNvGrpSpPr/>
                      <wpg:grpSpPr>
                        <a:xfrm>
                          <a:off x="0" y="0"/>
                          <a:ext cx="4545330" cy="1573364"/>
                          <a:chOff x="0" y="0"/>
                          <a:chExt cx="4949415" cy="1859510"/>
                        </a:xfrm>
                      </wpg:grpSpPr>
                      <wps:wsp>
                        <wps:cNvPr id="6" name="Shape 6"/>
                        <wps:cNvSpPr/>
                        <wps:spPr>
                          <a:xfrm>
                            <a:off x="0" y="208787"/>
                            <a:ext cx="544068" cy="591312"/>
                          </a:xfrm>
                          <a:custGeom>
                            <a:avLst/>
                            <a:gdLst/>
                            <a:ahLst/>
                            <a:cxnLst/>
                            <a:rect l="0" t="0" r="0" b="0"/>
                            <a:pathLst>
                              <a:path w="544068" h="591312">
                                <a:moveTo>
                                  <a:pt x="544068" y="0"/>
                                </a:moveTo>
                                <a:cubicBezTo>
                                  <a:pt x="544068" y="47245"/>
                                  <a:pt x="544068" y="96012"/>
                                  <a:pt x="544068" y="143256"/>
                                </a:cubicBezTo>
                                <a:cubicBezTo>
                                  <a:pt x="483108" y="150876"/>
                                  <a:pt x="422148" y="158497"/>
                                  <a:pt x="361188" y="166117"/>
                                </a:cubicBezTo>
                                <a:cubicBezTo>
                                  <a:pt x="361188" y="306324"/>
                                  <a:pt x="361188" y="446533"/>
                                  <a:pt x="361188" y="586740"/>
                                </a:cubicBezTo>
                                <a:cubicBezTo>
                                  <a:pt x="301752" y="588264"/>
                                  <a:pt x="242316" y="589788"/>
                                  <a:pt x="181356" y="591312"/>
                                </a:cubicBezTo>
                                <a:cubicBezTo>
                                  <a:pt x="181356" y="457200"/>
                                  <a:pt x="181356" y="323088"/>
                                  <a:pt x="181356" y="188976"/>
                                </a:cubicBezTo>
                                <a:cubicBezTo>
                                  <a:pt x="121920" y="198120"/>
                                  <a:pt x="60960" y="205740"/>
                                  <a:pt x="0" y="214885"/>
                                </a:cubicBezTo>
                                <a:cubicBezTo>
                                  <a:pt x="0" y="173736"/>
                                  <a:pt x="0" y="131064"/>
                                  <a:pt x="0" y="89917"/>
                                </a:cubicBezTo>
                                <a:cubicBezTo>
                                  <a:pt x="181356" y="56388"/>
                                  <a:pt x="362712" y="25909"/>
                                  <a:pt x="544068"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7" name="Shape 7"/>
                        <wps:cNvSpPr/>
                        <wps:spPr>
                          <a:xfrm>
                            <a:off x="627888" y="163234"/>
                            <a:ext cx="262890" cy="624673"/>
                          </a:xfrm>
                          <a:custGeom>
                            <a:avLst/>
                            <a:gdLst/>
                            <a:ahLst/>
                            <a:cxnLst/>
                            <a:rect l="0" t="0" r="0" b="0"/>
                            <a:pathLst>
                              <a:path w="262890" h="624673">
                                <a:moveTo>
                                  <a:pt x="262890" y="0"/>
                                </a:moveTo>
                                <a:lnTo>
                                  <a:pt x="262890" y="124844"/>
                                </a:lnTo>
                                <a:lnTo>
                                  <a:pt x="260604" y="124801"/>
                                </a:lnTo>
                                <a:cubicBezTo>
                                  <a:pt x="233172" y="127850"/>
                                  <a:pt x="207264" y="130898"/>
                                  <a:pt x="181356" y="133945"/>
                                </a:cubicBezTo>
                                <a:cubicBezTo>
                                  <a:pt x="181356" y="175093"/>
                                  <a:pt x="181356" y="216242"/>
                                  <a:pt x="181356" y="257390"/>
                                </a:cubicBezTo>
                                <a:cubicBezTo>
                                  <a:pt x="205740" y="255866"/>
                                  <a:pt x="231648" y="254342"/>
                                  <a:pt x="256032" y="251293"/>
                                </a:cubicBezTo>
                                <a:lnTo>
                                  <a:pt x="262890" y="250104"/>
                                </a:lnTo>
                                <a:lnTo>
                                  <a:pt x="262890" y="412431"/>
                                </a:lnTo>
                                <a:lnTo>
                                  <a:pt x="255651" y="399883"/>
                                </a:lnTo>
                                <a:cubicBezTo>
                                  <a:pt x="250317" y="392263"/>
                                  <a:pt x="245364" y="386929"/>
                                  <a:pt x="240792" y="383881"/>
                                </a:cubicBezTo>
                                <a:cubicBezTo>
                                  <a:pt x="227076" y="374737"/>
                                  <a:pt x="213360" y="371690"/>
                                  <a:pt x="196596" y="371690"/>
                                </a:cubicBezTo>
                                <a:cubicBezTo>
                                  <a:pt x="190500" y="373214"/>
                                  <a:pt x="185928" y="373214"/>
                                  <a:pt x="181356" y="373214"/>
                                </a:cubicBezTo>
                                <a:cubicBezTo>
                                  <a:pt x="181356" y="455509"/>
                                  <a:pt x="181356" y="537805"/>
                                  <a:pt x="181356" y="621626"/>
                                </a:cubicBezTo>
                                <a:cubicBezTo>
                                  <a:pt x="120396" y="623150"/>
                                  <a:pt x="59436" y="623150"/>
                                  <a:pt x="0" y="624673"/>
                                </a:cubicBezTo>
                                <a:cubicBezTo>
                                  <a:pt x="0" y="428078"/>
                                  <a:pt x="0" y="231481"/>
                                  <a:pt x="0" y="33362"/>
                                </a:cubicBezTo>
                                <a:lnTo>
                                  <a:pt x="262890" y="0"/>
                                </a:ln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8" name="Shape 8"/>
                        <wps:cNvSpPr/>
                        <wps:spPr>
                          <a:xfrm>
                            <a:off x="890778" y="153924"/>
                            <a:ext cx="310134" cy="626364"/>
                          </a:xfrm>
                          <a:custGeom>
                            <a:avLst/>
                            <a:gdLst/>
                            <a:ahLst/>
                            <a:cxnLst/>
                            <a:rect l="0" t="0" r="0" b="0"/>
                            <a:pathLst>
                              <a:path w="310134" h="626364">
                                <a:moveTo>
                                  <a:pt x="110490" y="190"/>
                                </a:moveTo>
                                <a:cubicBezTo>
                                  <a:pt x="131826" y="381"/>
                                  <a:pt x="150114" y="2286"/>
                                  <a:pt x="165354" y="6096"/>
                                </a:cubicBezTo>
                                <a:cubicBezTo>
                                  <a:pt x="194310" y="13716"/>
                                  <a:pt x="218694" y="30480"/>
                                  <a:pt x="236982" y="57912"/>
                                </a:cubicBezTo>
                                <a:cubicBezTo>
                                  <a:pt x="253746" y="85344"/>
                                  <a:pt x="262890" y="118872"/>
                                  <a:pt x="262890" y="160020"/>
                                </a:cubicBezTo>
                                <a:cubicBezTo>
                                  <a:pt x="262890" y="195072"/>
                                  <a:pt x="256794" y="225552"/>
                                  <a:pt x="243078" y="252984"/>
                                </a:cubicBezTo>
                                <a:cubicBezTo>
                                  <a:pt x="229362" y="280416"/>
                                  <a:pt x="209550" y="301752"/>
                                  <a:pt x="185166" y="320040"/>
                                </a:cubicBezTo>
                                <a:cubicBezTo>
                                  <a:pt x="169926" y="330708"/>
                                  <a:pt x="148590" y="339852"/>
                                  <a:pt x="122682" y="347472"/>
                                </a:cubicBezTo>
                                <a:cubicBezTo>
                                  <a:pt x="144018" y="355091"/>
                                  <a:pt x="159258" y="361188"/>
                                  <a:pt x="168402" y="368808"/>
                                </a:cubicBezTo>
                                <a:cubicBezTo>
                                  <a:pt x="176022" y="373380"/>
                                  <a:pt x="185166" y="384048"/>
                                  <a:pt x="197358" y="400812"/>
                                </a:cubicBezTo>
                                <a:cubicBezTo>
                                  <a:pt x="209550" y="417576"/>
                                  <a:pt x="218694" y="431291"/>
                                  <a:pt x="223266" y="440436"/>
                                </a:cubicBezTo>
                                <a:cubicBezTo>
                                  <a:pt x="252222" y="499872"/>
                                  <a:pt x="282702" y="560832"/>
                                  <a:pt x="310134" y="623316"/>
                                </a:cubicBezTo>
                                <a:cubicBezTo>
                                  <a:pt x="243078" y="624840"/>
                                  <a:pt x="174498" y="624840"/>
                                  <a:pt x="107442" y="626364"/>
                                </a:cubicBezTo>
                                <a:cubicBezTo>
                                  <a:pt x="75438" y="563880"/>
                                  <a:pt x="41910" y="501396"/>
                                  <a:pt x="9906" y="438912"/>
                                </a:cubicBezTo>
                                <a:lnTo>
                                  <a:pt x="0" y="421741"/>
                                </a:lnTo>
                                <a:lnTo>
                                  <a:pt x="0" y="259414"/>
                                </a:lnTo>
                                <a:lnTo>
                                  <a:pt x="11811" y="257365"/>
                                </a:lnTo>
                                <a:cubicBezTo>
                                  <a:pt x="19812" y="255270"/>
                                  <a:pt x="29718" y="252222"/>
                                  <a:pt x="41910" y="248412"/>
                                </a:cubicBezTo>
                                <a:cubicBezTo>
                                  <a:pt x="54102" y="245364"/>
                                  <a:pt x="63246" y="237744"/>
                                  <a:pt x="70866" y="227076"/>
                                </a:cubicBezTo>
                                <a:cubicBezTo>
                                  <a:pt x="78486" y="214884"/>
                                  <a:pt x="81534" y="202691"/>
                                  <a:pt x="81534" y="188976"/>
                                </a:cubicBezTo>
                                <a:cubicBezTo>
                                  <a:pt x="81534" y="169164"/>
                                  <a:pt x="75438" y="153924"/>
                                  <a:pt x="64770" y="144780"/>
                                </a:cubicBezTo>
                                <a:cubicBezTo>
                                  <a:pt x="58674" y="140208"/>
                                  <a:pt x="49911" y="136779"/>
                                  <a:pt x="38672" y="134874"/>
                                </a:cubicBezTo>
                                <a:lnTo>
                                  <a:pt x="0" y="134154"/>
                                </a:lnTo>
                                <a:lnTo>
                                  <a:pt x="0" y="9310"/>
                                </a:lnTo>
                                <a:lnTo>
                                  <a:pt x="37338" y="4572"/>
                                </a:lnTo>
                                <a:cubicBezTo>
                                  <a:pt x="64770" y="1524"/>
                                  <a:pt x="89154" y="0"/>
                                  <a:pt x="110490" y="19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9" name="Shape 9"/>
                        <wps:cNvSpPr/>
                        <wps:spPr>
                          <a:xfrm>
                            <a:off x="1266444" y="109728"/>
                            <a:ext cx="181356" cy="665988"/>
                          </a:xfrm>
                          <a:custGeom>
                            <a:avLst/>
                            <a:gdLst/>
                            <a:ahLst/>
                            <a:cxnLst/>
                            <a:rect l="0" t="0" r="0" b="0"/>
                            <a:pathLst>
                              <a:path w="181356" h="665988">
                                <a:moveTo>
                                  <a:pt x="181356" y="0"/>
                                </a:moveTo>
                                <a:cubicBezTo>
                                  <a:pt x="181356" y="220980"/>
                                  <a:pt x="181356" y="441960"/>
                                  <a:pt x="181356" y="664464"/>
                                </a:cubicBezTo>
                                <a:cubicBezTo>
                                  <a:pt x="120396" y="664464"/>
                                  <a:pt x="60960" y="665988"/>
                                  <a:pt x="0" y="665988"/>
                                </a:cubicBezTo>
                                <a:cubicBezTo>
                                  <a:pt x="0" y="449580"/>
                                  <a:pt x="0" y="231648"/>
                                  <a:pt x="0" y="15240"/>
                                </a:cubicBezTo>
                                <a:cubicBezTo>
                                  <a:pt x="60960" y="9144"/>
                                  <a:pt x="120396" y="4572"/>
                                  <a:pt x="181356"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0" name="Shape 10"/>
                        <wps:cNvSpPr/>
                        <wps:spPr>
                          <a:xfrm>
                            <a:off x="2398777" y="74676"/>
                            <a:ext cx="562356" cy="694944"/>
                          </a:xfrm>
                          <a:custGeom>
                            <a:avLst/>
                            <a:gdLst/>
                            <a:ahLst/>
                            <a:cxnLst/>
                            <a:rect l="0" t="0" r="0" b="0"/>
                            <a:pathLst>
                              <a:path w="562356" h="694944">
                                <a:moveTo>
                                  <a:pt x="0" y="0"/>
                                </a:moveTo>
                                <a:cubicBezTo>
                                  <a:pt x="56388" y="0"/>
                                  <a:pt x="114300" y="0"/>
                                  <a:pt x="170688" y="0"/>
                                </a:cubicBezTo>
                                <a:cubicBezTo>
                                  <a:pt x="242315" y="129540"/>
                                  <a:pt x="318515" y="257556"/>
                                  <a:pt x="391668" y="387096"/>
                                </a:cubicBezTo>
                                <a:cubicBezTo>
                                  <a:pt x="391668" y="259080"/>
                                  <a:pt x="391668" y="132588"/>
                                  <a:pt x="391668" y="4572"/>
                                </a:cubicBezTo>
                                <a:cubicBezTo>
                                  <a:pt x="448056" y="7619"/>
                                  <a:pt x="504444" y="9144"/>
                                  <a:pt x="562356" y="12192"/>
                                </a:cubicBezTo>
                                <a:cubicBezTo>
                                  <a:pt x="562356" y="239268"/>
                                  <a:pt x="562356" y="467868"/>
                                  <a:pt x="562356" y="694944"/>
                                </a:cubicBezTo>
                                <a:cubicBezTo>
                                  <a:pt x="504444" y="694944"/>
                                  <a:pt x="448056" y="693419"/>
                                  <a:pt x="391668" y="693419"/>
                                </a:cubicBezTo>
                                <a:cubicBezTo>
                                  <a:pt x="318515" y="566928"/>
                                  <a:pt x="243840" y="440436"/>
                                  <a:pt x="170688" y="313944"/>
                                </a:cubicBezTo>
                                <a:cubicBezTo>
                                  <a:pt x="170688" y="440436"/>
                                  <a:pt x="170688" y="566928"/>
                                  <a:pt x="170688" y="693419"/>
                                </a:cubicBezTo>
                                <a:cubicBezTo>
                                  <a:pt x="114300" y="693419"/>
                                  <a:pt x="57912" y="693419"/>
                                  <a:pt x="0" y="693419"/>
                                </a:cubicBezTo>
                                <a:cubicBezTo>
                                  <a:pt x="0" y="461772"/>
                                  <a:pt x="0" y="230124"/>
                                  <a:pt x="0"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1" name="Shape 11"/>
                        <wps:cNvSpPr/>
                        <wps:spPr>
                          <a:xfrm>
                            <a:off x="3058668" y="109061"/>
                            <a:ext cx="597408" cy="665131"/>
                          </a:xfrm>
                          <a:custGeom>
                            <a:avLst/>
                            <a:gdLst/>
                            <a:ahLst/>
                            <a:cxnLst/>
                            <a:rect l="0" t="0" r="0" b="0"/>
                            <a:pathLst>
                              <a:path w="597408" h="665131">
                                <a:moveTo>
                                  <a:pt x="267748" y="143"/>
                                </a:moveTo>
                                <a:cubicBezTo>
                                  <a:pt x="282797" y="0"/>
                                  <a:pt x="298704" y="667"/>
                                  <a:pt x="315468" y="2191"/>
                                </a:cubicBezTo>
                                <a:cubicBezTo>
                                  <a:pt x="381000" y="6762"/>
                                  <a:pt x="429768" y="17431"/>
                                  <a:pt x="461772" y="32671"/>
                                </a:cubicBezTo>
                                <a:cubicBezTo>
                                  <a:pt x="493776" y="47910"/>
                                  <a:pt x="519684" y="69247"/>
                                  <a:pt x="541020" y="96679"/>
                                </a:cubicBezTo>
                                <a:cubicBezTo>
                                  <a:pt x="562356" y="125634"/>
                                  <a:pt x="577596" y="160687"/>
                                  <a:pt x="588264" y="201834"/>
                                </a:cubicBezTo>
                                <a:cubicBezTo>
                                  <a:pt x="530352" y="207931"/>
                                  <a:pt x="472440" y="215551"/>
                                  <a:pt x="414528" y="223171"/>
                                </a:cubicBezTo>
                                <a:cubicBezTo>
                                  <a:pt x="406908" y="198787"/>
                                  <a:pt x="394716" y="178975"/>
                                  <a:pt x="377952" y="165259"/>
                                </a:cubicBezTo>
                                <a:cubicBezTo>
                                  <a:pt x="361188" y="151543"/>
                                  <a:pt x="338328" y="143923"/>
                                  <a:pt x="312420" y="142398"/>
                                </a:cubicBezTo>
                                <a:cubicBezTo>
                                  <a:pt x="272796" y="139351"/>
                                  <a:pt x="240792" y="153067"/>
                                  <a:pt x="217932" y="182023"/>
                                </a:cubicBezTo>
                                <a:cubicBezTo>
                                  <a:pt x="193548" y="210979"/>
                                  <a:pt x="181356" y="259747"/>
                                  <a:pt x="181356" y="325279"/>
                                </a:cubicBezTo>
                                <a:cubicBezTo>
                                  <a:pt x="181356" y="395383"/>
                                  <a:pt x="193548" y="445675"/>
                                  <a:pt x="217932" y="477679"/>
                                </a:cubicBezTo>
                                <a:cubicBezTo>
                                  <a:pt x="240792" y="508159"/>
                                  <a:pt x="274320" y="523398"/>
                                  <a:pt x="316992" y="524923"/>
                                </a:cubicBezTo>
                                <a:cubicBezTo>
                                  <a:pt x="338328" y="524923"/>
                                  <a:pt x="356616" y="521875"/>
                                  <a:pt x="374904" y="515779"/>
                                </a:cubicBezTo>
                                <a:cubicBezTo>
                                  <a:pt x="393192" y="509683"/>
                                  <a:pt x="414528" y="500539"/>
                                  <a:pt x="438912" y="485298"/>
                                </a:cubicBezTo>
                                <a:cubicBezTo>
                                  <a:pt x="438912" y="465487"/>
                                  <a:pt x="438912" y="445675"/>
                                  <a:pt x="438912" y="425862"/>
                                </a:cubicBezTo>
                                <a:cubicBezTo>
                                  <a:pt x="397764" y="424339"/>
                                  <a:pt x="358140" y="422815"/>
                                  <a:pt x="316992" y="421291"/>
                                </a:cubicBezTo>
                                <a:cubicBezTo>
                                  <a:pt x="316992" y="377095"/>
                                  <a:pt x="316992" y="332898"/>
                                  <a:pt x="316992" y="288703"/>
                                </a:cubicBezTo>
                                <a:cubicBezTo>
                                  <a:pt x="409956" y="293275"/>
                                  <a:pt x="504444" y="297847"/>
                                  <a:pt x="597408" y="303943"/>
                                </a:cubicBezTo>
                                <a:cubicBezTo>
                                  <a:pt x="597408" y="392334"/>
                                  <a:pt x="597408" y="480726"/>
                                  <a:pt x="597408" y="569119"/>
                                </a:cubicBezTo>
                                <a:cubicBezTo>
                                  <a:pt x="544068" y="605695"/>
                                  <a:pt x="496824" y="631603"/>
                                  <a:pt x="455676" y="645319"/>
                                </a:cubicBezTo>
                                <a:cubicBezTo>
                                  <a:pt x="414528" y="659034"/>
                                  <a:pt x="364236" y="665131"/>
                                  <a:pt x="307848" y="665131"/>
                                </a:cubicBezTo>
                                <a:cubicBezTo>
                                  <a:pt x="239268" y="663607"/>
                                  <a:pt x="181356" y="649891"/>
                                  <a:pt x="138684" y="622459"/>
                                </a:cubicBezTo>
                                <a:cubicBezTo>
                                  <a:pt x="94488" y="596551"/>
                                  <a:pt x="60960" y="556927"/>
                                  <a:pt x="36576" y="503587"/>
                                </a:cubicBezTo>
                                <a:cubicBezTo>
                                  <a:pt x="12192" y="450247"/>
                                  <a:pt x="0" y="389287"/>
                                  <a:pt x="0" y="322231"/>
                                </a:cubicBezTo>
                                <a:cubicBezTo>
                                  <a:pt x="0" y="249079"/>
                                  <a:pt x="13716" y="188119"/>
                                  <a:pt x="39624" y="136303"/>
                                </a:cubicBezTo>
                                <a:cubicBezTo>
                                  <a:pt x="65532" y="84487"/>
                                  <a:pt x="105156" y="46387"/>
                                  <a:pt x="155448" y="22003"/>
                                </a:cubicBezTo>
                                <a:cubicBezTo>
                                  <a:pt x="185166" y="8287"/>
                                  <a:pt x="222599" y="572"/>
                                  <a:pt x="267748" y="143"/>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2" name="Shape 12"/>
                        <wps:cNvSpPr/>
                        <wps:spPr>
                          <a:xfrm>
                            <a:off x="3762756" y="146303"/>
                            <a:ext cx="461772" cy="643128"/>
                          </a:xfrm>
                          <a:custGeom>
                            <a:avLst/>
                            <a:gdLst/>
                            <a:ahLst/>
                            <a:cxnLst/>
                            <a:rect l="0" t="0" r="0" b="0"/>
                            <a:pathLst>
                              <a:path w="461772" h="643128">
                                <a:moveTo>
                                  <a:pt x="0" y="0"/>
                                </a:moveTo>
                                <a:cubicBezTo>
                                  <a:pt x="59436" y="6096"/>
                                  <a:pt x="120396" y="12192"/>
                                  <a:pt x="179832" y="19812"/>
                                </a:cubicBezTo>
                                <a:cubicBezTo>
                                  <a:pt x="179832" y="175260"/>
                                  <a:pt x="179832" y="329183"/>
                                  <a:pt x="179832" y="484631"/>
                                </a:cubicBezTo>
                                <a:cubicBezTo>
                                  <a:pt x="274320" y="489204"/>
                                  <a:pt x="367284" y="493776"/>
                                  <a:pt x="461772" y="498348"/>
                                </a:cubicBezTo>
                                <a:cubicBezTo>
                                  <a:pt x="461772" y="547116"/>
                                  <a:pt x="461772" y="594360"/>
                                  <a:pt x="461772" y="643128"/>
                                </a:cubicBezTo>
                                <a:cubicBezTo>
                                  <a:pt x="307848" y="640080"/>
                                  <a:pt x="153924" y="635508"/>
                                  <a:pt x="0" y="633983"/>
                                </a:cubicBezTo>
                                <a:cubicBezTo>
                                  <a:pt x="0" y="422148"/>
                                  <a:pt x="0" y="210312"/>
                                  <a:pt x="0"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3" name="Shape 13"/>
                        <wps:cNvSpPr/>
                        <wps:spPr>
                          <a:xfrm>
                            <a:off x="4305300" y="214884"/>
                            <a:ext cx="487680" cy="589788"/>
                          </a:xfrm>
                          <a:custGeom>
                            <a:avLst/>
                            <a:gdLst/>
                            <a:ahLst/>
                            <a:cxnLst/>
                            <a:rect l="0" t="0" r="0" b="0"/>
                            <a:pathLst>
                              <a:path w="487680" h="589788">
                                <a:moveTo>
                                  <a:pt x="0" y="0"/>
                                </a:moveTo>
                                <a:cubicBezTo>
                                  <a:pt x="160020" y="22860"/>
                                  <a:pt x="320041" y="48769"/>
                                  <a:pt x="480060" y="79248"/>
                                </a:cubicBezTo>
                                <a:cubicBezTo>
                                  <a:pt x="480060" y="115824"/>
                                  <a:pt x="480060" y="150876"/>
                                  <a:pt x="480060" y="187452"/>
                                </a:cubicBezTo>
                                <a:cubicBezTo>
                                  <a:pt x="379476" y="172212"/>
                                  <a:pt x="280416" y="158496"/>
                                  <a:pt x="179832" y="144780"/>
                                </a:cubicBezTo>
                                <a:cubicBezTo>
                                  <a:pt x="179832" y="175260"/>
                                  <a:pt x="179832" y="204216"/>
                                  <a:pt x="179832" y="233172"/>
                                </a:cubicBezTo>
                                <a:cubicBezTo>
                                  <a:pt x="272796" y="243840"/>
                                  <a:pt x="365760" y="254508"/>
                                  <a:pt x="457200" y="266700"/>
                                </a:cubicBezTo>
                                <a:cubicBezTo>
                                  <a:pt x="457200" y="301752"/>
                                  <a:pt x="457200" y="336804"/>
                                  <a:pt x="457200" y="371856"/>
                                </a:cubicBezTo>
                                <a:cubicBezTo>
                                  <a:pt x="365760" y="362712"/>
                                  <a:pt x="272796" y="353569"/>
                                  <a:pt x="179832" y="345948"/>
                                </a:cubicBezTo>
                                <a:cubicBezTo>
                                  <a:pt x="179832" y="382524"/>
                                  <a:pt x="179832" y="419100"/>
                                  <a:pt x="179832" y="455676"/>
                                </a:cubicBezTo>
                                <a:cubicBezTo>
                                  <a:pt x="281941" y="461772"/>
                                  <a:pt x="385572" y="467869"/>
                                  <a:pt x="487680" y="475488"/>
                                </a:cubicBezTo>
                                <a:cubicBezTo>
                                  <a:pt x="487680" y="513588"/>
                                  <a:pt x="487680" y="551688"/>
                                  <a:pt x="487680" y="589788"/>
                                </a:cubicBezTo>
                                <a:cubicBezTo>
                                  <a:pt x="326136" y="585216"/>
                                  <a:pt x="163068" y="580644"/>
                                  <a:pt x="0" y="576072"/>
                                </a:cubicBezTo>
                                <a:cubicBezTo>
                                  <a:pt x="0" y="384048"/>
                                  <a:pt x="0" y="192024"/>
                                  <a:pt x="0"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4" name="Shape 14"/>
                        <wps:cNvSpPr/>
                        <wps:spPr>
                          <a:xfrm>
                            <a:off x="649224" y="1031748"/>
                            <a:ext cx="445008" cy="617220"/>
                          </a:xfrm>
                          <a:custGeom>
                            <a:avLst/>
                            <a:gdLst/>
                            <a:ahLst/>
                            <a:cxnLst/>
                            <a:rect l="0" t="0" r="0" b="0"/>
                            <a:pathLst>
                              <a:path w="445008" h="617220">
                                <a:moveTo>
                                  <a:pt x="0" y="0"/>
                                </a:moveTo>
                                <a:cubicBezTo>
                                  <a:pt x="147828" y="4572"/>
                                  <a:pt x="297180" y="7620"/>
                                  <a:pt x="445008" y="9144"/>
                                </a:cubicBezTo>
                                <a:cubicBezTo>
                                  <a:pt x="445008" y="54864"/>
                                  <a:pt x="445008" y="100584"/>
                                  <a:pt x="445008" y="146304"/>
                                </a:cubicBezTo>
                                <a:cubicBezTo>
                                  <a:pt x="356616" y="143256"/>
                                  <a:pt x="268224" y="140208"/>
                                  <a:pt x="181356" y="135636"/>
                                </a:cubicBezTo>
                                <a:cubicBezTo>
                                  <a:pt x="181356" y="172212"/>
                                  <a:pt x="181356" y="207264"/>
                                  <a:pt x="181356" y="243840"/>
                                </a:cubicBezTo>
                                <a:cubicBezTo>
                                  <a:pt x="256032" y="248412"/>
                                  <a:pt x="330708" y="251460"/>
                                  <a:pt x="406908" y="256031"/>
                                </a:cubicBezTo>
                                <a:cubicBezTo>
                                  <a:pt x="406908" y="298704"/>
                                  <a:pt x="406908" y="341376"/>
                                  <a:pt x="406908" y="384048"/>
                                </a:cubicBezTo>
                                <a:cubicBezTo>
                                  <a:pt x="330708" y="379476"/>
                                  <a:pt x="256032" y="373380"/>
                                  <a:pt x="181356" y="367284"/>
                                </a:cubicBezTo>
                                <a:cubicBezTo>
                                  <a:pt x="181356" y="451104"/>
                                  <a:pt x="181356" y="534924"/>
                                  <a:pt x="181356" y="617220"/>
                                </a:cubicBezTo>
                                <a:cubicBezTo>
                                  <a:pt x="120396" y="611124"/>
                                  <a:pt x="59436" y="601980"/>
                                  <a:pt x="0" y="594360"/>
                                </a:cubicBezTo>
                                <a:cubicBezTo>
                                  <a:pt x="0" y="396240"/>
                                  <a:pt x="0" y="198120"/>
                                  <a:pt x="0"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5" name="Shape 15"/>
                        <wps:cNvSpPr/>
                        <wps:spPr>
                          <a:xfrm>
                            <a:off x="1199388" y="1042415"/>
                            <a:ext cx="181356" cy="662940"/>
                          </a:xfrm>
                          <a:custGeom>
                            <a:avLst/>
                            <a:gdLst/>
                            <a:ahLst/>
                            <a:cxnLst/>
                            <a:rect l="0" t="0" r="0" b="0"/>
                            <a:pathLst>
                              <a:path w="181356" h="662940">
                                <a:moveTo>
                                  <a:pt x="0" y="0"/>
                                </a:moveTo>
                                <a:cubicBezTo>
                                  <a:pt x="59436" y="1524"/>
                                  <a:pt x="120396" y="3048"/>
                                  <a:pt x="181356" y="3048"/>
                                </a:cubicBezTo>
                                <a:cubicBezTo>
                                  <a:pt x="181356" y="222504"/>
                                  <a:pt x="181356" y="443484"/>
                                  <a:pt x="181356" y="662940"/>
                                </a:cubicBezTo>
                                <a:cubicBezTo>
                                  <a:pt x="120396" y="658369"/>
                                  <a:pt x="59436" y="652272"/>
                                  <a:pt x="0" y="646176"/>
                                </a:cubicBezTo>
                                <a:cubicBezTo>
                                  <a:pt x="0" y="431292"/>
                                  <a:pt x="0" y="216408"/>
                                  <a:pt x="0"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6" name="Shape 16"/>
                        <wps:cNvSpPr/>
                        <wps:spPr>
                          <a:xfrm>
                            <a:off x="1469136" y="1046988"/>
                            <a:ext cx="550164" cy="685800"/>
                          </a:xfrm>
                          <a:custGeom>
                            <a:avLst/>
                            <a:gdLst/>
                            <a:ahLst/>
                            <a:cxnLst/>
                            <a:rect l="0" t="0" r="0" b="0"/>
                            <a:pathLst>
                              <a:path w="550164" h="685800">
                                <a:moveTo>
                                  <a:pt x="0" y="0"/>
                                </a:moveTo>
                                <a:cubicBezTo>
                                  <a:pt x="182880" y="1524"/>
                                  <a:pt x="367285" y="3047"/>
                                  <a:pt x="550164" y="4572"/>
                                </a:cubicBezTo>
                                <a:cubicBezTo>
                                  <a:pt x="550164" y="60960"/>
                                  <a:pt x="550164" y="117347"/>
                                  <a:pt x="550164" y="175260"/>
                                </a:cubicBezTo>
                                <a:cubicBezTo>
                                  <a:pt x="489204" y="173736"/>
                                  <a:pt x="426720" y="173736"/>
                                  <a:pt x="365760" y="172212"/>
                                </a:cubicBezTo>
                                <a:cubicBezTo>
                                  <a:pt x="365760" y="342900"/>
                                  <a:pt x="365760" y="515112"/>
                                  <a:pt x="365760" y="685800"/>
                                </a:cubicBezTo>
                                <a:cubicBezTo>
                                  <a:pt x="304800" y="682752"/>
                                  <a:pt x="245364" y="679704"/>
                                  <a:pt x="184404" y="676656"/>
                                </a:cubicBezTo>
                                <a:cubicBezTo>
                                  <a:pt x="184404" y="507492"/>
                                  <a:pt x="184404" y="338328"/>
                                  <a:pt x="184404" y="169164"/>
                                </a:cubicBezTo>
                                <a:cubicBezTo>
                                  <a:pt x="123444" y="167640"/>
                                  <a:pt x="60960" y="166116"/>
                                  <a:pt x="0" y="164592"/>
                                </a:cubicBezTo>
                                <a:cubicBezTo>
                                  <a:pt x="0" y="109728"/>
                                  <a:pt x="0" y="54864"/>
                                  <a:pt x="0"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7" name="Shape 17"/>
                        <wps:cNvSpPr/>
                        <wps:spPr>
                          <a:xfrm>
                            <a:off x="2103120" y="1051560"/>
                            <a:ext cx="562356" cy="693419"/>
                          </a:xfrm>
                          <a:custGeom>
                            <a:avLst/>
                            <a:gdLst/>
                            <a:ahLst/>
                            <a:cxnLst/>
                            <a:rect l="0" t="0" r="0" b="0"/>
                            <a:pathLst>
                              <a:path w="562356" h="693419">
                                <a:moveTo>
                                  <a:pt x="0" y="0"/>
                                </a:moveTo>
                                <a:cubicBezTo>
                                  <a:pt x="56388" y="0"/>
                                  <a:pt x="112776" y="1524"/>
                                  <a:pt x="169164" y="1524"/>
                                </a:cubicBezTo>
                                <a:cubicBezTo>
                                  <a:pt x="242316" y="129540"/>
                                  <a:pt x="318516" y="256031"/>
                                  <a:pt x="390144" y="384048"/>
                                </a:cubicBezTo>
                                <a:cubicBezTo>
                                  <a:pt x="390144" y="257556"/>
                                  <a:pt x="390144" y="129540"/>
                                  <a:pt x="390144" y="1524"/>
                                </a:cubicBezTo>
                                <a:cubicBezTo>
                                  <a:pt x="448056" y="1524"/>
                                  <a:pt x="504444" y="0"/>
                                  <a:pt x="562356" y="0"/>
                                </a:cubicBezTo>
                                <a:cubicBezTo>
                                  <a:pt x="562356" y="231647"/>
                                  <a:pt x="562356" y="461772"/>
                                  <a:pt x="562356" y="691896"/>
                                </a:cubicBezTo>
                                <a:cubicBezTo>
                                  <a:pt x="504444" y="693419"/>
                                  <a:pt x="448056" y="693419"/>
                                  <a:pt x="390144" y="693419"/>
                                </a:cubicBezTo>
                                <a:cubicBezTo>
                                  <a:pt x="318516" y="566928"/>
                                  <a:pt x="242316" y="441960"/>
                                  <a:pt x="170688" y="313944"/>
                                </a:cubicBezTo>
                                <a:cubicBezTo>
                                  <a:pt x="170688" y="440436"/>
                                  <a:pt x="170688" y="566928"/>
                                  <a:pt x="170688" y="693419"/>
                                </a:cubicBezTo>
                                <a:cubicBezTo>
                                  <a:pt x="114300" y="693419"/>
                                  <a:pt x="56388" y="691896"/>
                                  <a:pt x="0" y="690372"/>
                                </a:cubicBezTo>
                                <a:cubicBezTo>
                                  <a:pt x="0" y="460248"/>
                                  <a:pt x="0" y="230124"/>
                                  <a:pt x="0"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8" name="Shape 18"/>
                        <wps:cNvSpPr/>
                        <wps:spPr>
                          <a:xfrm>
                            <a:off x="2784348" y="1046988"/>
                            <a:ext cx="495300" cy="693419"/>
                          </a:xfrm>
                          <a:custGeom>
                            <a:avLst/>
                            <a:gdLst/>
                            <a:ahLst/>
                            <a:cxnLst/>
                            <a:rect l="0" t="0" r="0" b="0"/>
                            <a:pathLst>
                              <a:path w="495300" h="693419">
                                <a:moveTo>
                                  <a:pt x="486156" y="0"/>
                                </a:moveTo>
                                <a:cubicBezTo>
                                  <a:pt x="486156" y="48767"/>
                                  <a:pt x="486156" y="96012"/>
                                  <a:pt x="486156" y="143255"/>
                                </a:cubicBezTo>
                                <a:cubicBezTo>
                                  <a:pt x="385572" y="146303"/>
                                  <a:pt x="283464" y="147828"/>
                                  <a:pt x="182880" y="149352"/>
                                </a:cubicBezTo>
                                <a:cubicBezTo>
                                  <a:pt x="182880" y="185928"/>
                                  <a:pt x="182880" y="222503"/>
                                  <a:pt x="182880" y="257555"/>
                                </a:cubicBezTo>
                                <a:cubicBezTo>
                                  <a:pt x="275844" y="256031"/>
                                  <a:pt x="370332" y="252983"/>
                                  <a:pt x="464820" y="249936"/>
                                </a:cubicBezTo>
                                <a:cubicBezTo>
                                  <a:pt x="464820" y="295655"/>
                                  <a:pt x="464820" y="341376"/>
                                  <a:pt x="464820" y="387096"/>
                                </a:cubicBezTo>
                                <a:cubicBezTo>
                                  <a:pt x="370332" y="391667"/>
                                  <a:pt x="275844" y="394715"/>
                                  <a:pt x="182880" y="397764"/>
                                </a:cubicBezTo>
                                <a:cubicBezTo>
                                  <a:pt x="182880" y="441960"/>
                                  <a:pt x="182880" y="487680"/>
                                  <a:pt x="182880" y="531876"/>
                                </a:cubicBezTo>
                                <a:cubicBezTo>
                                  <a:pt x="286512" y="528828"/>
                                  <a:pt x="391668" y="524255"/>
                                  <a:pt x="495300" y="518160"/>
                                </a:cubicBezTo>
                                <a:cubicBezTo>
                                  <a:pt x="495300" y="568452"/>
                                  <a:pt x="495300" y="618744"/>
                                  <a:pt x="495300" y="669036"/>
                                </a:cubicBezTo>
                                <a:cubicBezTo>
                                  <a:pt x="330708" y="679703"/>
                                  <a:pt x="166116" y="688848"/>
                                  <a:pt x="0" y="693419"/>
                                </a:cubicBezTo>
                                <a:cubicBezTo>
                                  <a:pt x="0" y="463296"/>
                                  <a:pt x="0" y="234696"/>
                                  <a:pt x="0" y="4572"/>
                                </a:cubicBezTo>
                                <a:cubicBezTo>
                                  <a:pt x="163068" y="4572"/>
                                  <a:pt x="324612" y="3047"/>
                                  <a:pt x="486156"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19" name="Shape 19"/>
                        <wps:cNvSpPr/>
                        <wps:spPr>
                          <a:xfrm>
                            <a:off x="3345180" y="1042415"/>
                            <a:ext cx="530352" cy="649320"/>
                          </a:xfrm>
                          <a:custGeom>
                            <a:avLst/>
                            <a:gdLst/>
                            <a:ahLst/>
                            <a:cxnLst/>
                            <a:rect l="0" t="0" r="0" b="0"/>
                            <a:pathLst>
                              <a:path w="530352" h="649320">
                                <a:moveTo>
                                  <a:pt x="271272" y="0"/>
                                </a:moveTo>
                                <a:cubicBezTo>
                                  <a:pt x="345948" y="0"/>
                                  <a:pt x="402336" y="12192"/>
                                  <a:pt x="441959" y="41148"/>
                                </a:cubicBezTo>
                                <a:cubicBezTo>
                                  <a:pt x="480059" y="70104"/>
                                  <a:pt x="504444" y="114300"/>
                                  <a:pt x="512064" y="176784"/>
                                </a:cubicBezTo>
                                <a:cubicBezTo>
                                  <a:pt x="455676" y="182880"/>
                                  <a:pt x="397764" y="188976"/>
                                  <a:pt x="341376" y="195072"/>
                                </a:cubicBezTo>
                                <a:cubicBezTo>
                                  <a:pt x="336804" y="166115"/>
                                  <a:pt x="327659" y="146304"/>
                                  <a:pt x="313944" y="134112"/>
                                </a:cubicBezTo>
                                <a:cubicBezTo>
                                  <a:pt x="298704" y="121920"/>
                                  <a:pt x="278892" y="117348"/>
                                  <a:pt x="252984" y="117348"/>
                                </a:cubicBezTo>
                                <a:cubicBezTo>
                                  <a:pt x="231648" y="117348"/>
                                  <a:pt x="216408" y="123444"/>
                                  <a:pt x="205740" y="132588"/>
                                </a:cubicBezTo>
                                <a:cubicBezTo>
                                  <a:pt x="195072" y="143256"/>
                                  <a:pt x="188976" y="155448"/>
                                  <a:pt x="188976" y="169164"/>
                                </a:cubicBezTo>
                                <a:cubicBezTo>
                                  <a:pt x="188976" y="178308"/>
                                  <a:pt x="193548" y="187451"/>
                                  <a:pt x="202692" y="195072"/>
                                </a:cubicBezTo>
                                <a:cubicBezTo>
                                  <a:pt x="210312" y="202692"/>
                                  <a:pt x="231648" y="210312"/>
                                  <a:pt x="263652" y="216408"/>
                                </a:cubicBezTo>
                                <a:cubicBezTo>
                                  <a:pt x="342900" y="231648"/>
                                  <a:pt x="399288" y="245364"/>
                                  <a:pt x="432816" y="262128"/>
                                </a:cubicBezTo>
                                <a:cubicBezTo>
                                  <a:pt x="466344" y="278892"/>
                                  <a:pt x="492252" y="298704"/>
                                  <a:pt x="507492" y="326136"/>
                                </a:cubicBezTo>
                                <a:cubicBezTo>
                                  <a:pt x="522732" y="350520"/>
                                  <a:pt x="530352" y="381000"/>
                                  <a:pt x="530352" y="413004"/>
                                </a:cubicBezTo>
                                <a:cubicBezTo>
                                  <a:pt x="530352" y="451104"/>
                                  <a:pt x="519684" y="487680"/>
                                  <a:pt x="499872" y="522732"/>
                                </a:cubicBezTo>
                                <a:cubicBezTo>
                                  <a:pt x="478536" y="557784"/>
                                  <a:pt x="449580" y="585215"/>
                                  <a:pt x="413004" y="606551"/>
                                </a:cubicBezTo>
                                <a:cubicBezTo>
                                  <a:pt x="376428" y="627888"/>
                                  <a:pt x="329184" y="641604"/>
                                  <a:pt x="272796" y="646176"/>
                                </a:cubicBezTo>
                                <a:cubicBezTo>
                                  <a:pt x="247650" y="648462"/>
                                  <a:pt x="224504" y="649320"/>
                                  <a:pt x="203334" y="648700"/>
                                </a:cubicBezTo>
                                <a:cubicBezTo>
                                  <a:pt x="139827" y="646843"/>
                                  <a:pt x="94107" y="631698"/>
                                  <a:pt x="65532" y="601980"/>
                                </a:cubicBezTo>
                                <a:cubicBezTo>
                                  <a:pt x="27432" y="562356"/>
                                  <a:pt x="4572" y="510540"/>
                                  <a:pt x="0" y="445008"/>
                                </a:cubicBezTo>
                                <a:cubicBezTo>
                                  <a:pt x="57912" y="438912"/>
                                  <a:pt x="115824" y="431292"/>
                                  <a:pt x="172212" y="423672"/>
                                </a:cubicBezTo>
                                <a:cubicBezTo>
                                  <a:pt x="175259" y="454151"/>
                                  <a:pt x="184404" y="475488"/>
                                  <a:pt x="195072" y="490728"/>
                                </a:cubicBezTo>
                                <a:cubicBezTo>
                                  <a:pt x="213359" y="515112"/>
                                  <a:pt x="240792" y="525780"/>
                                  <a:pt x="274320" y="524256"/>
                                </a:cubicBezTo>
                                <a:cubicBezTo>
                                  <a:pt x="300228" y="521208"/>
                                  <a:pt x="321564" y="513588"/>
                                  <a:pt x="335280" y="499872"/>
                                </a:cubicBezTo>
                                <a:cubicBezTo>
                                  <a:pt x="348996" y="486156"/>
                                  <a:pt x="355092" y="470915"/>
                                  <a:pt x="355092" y="452628"/>
                                </a:cubicBezTo>
                                <a:cubicBezTo>
                                  <a:pt x="355092" y="437388"/>
                                  <a:pt x="348996" y="423672"/>
                                  <a:pt x="335280" y="411480"/>
                                </a:cubicBezTo>
                                <a:cubicBezTo>
                                  <a:pt x="323088" y="399288"/>
                                  <a:pt x="291084" y="390144"/>
                                  <a:pt x="242316" y="381000"/>
                                </a:cubicBezTo>
                                <a:cubicBezTo>
                                  <a:pt x="163068" y="367284"/>
                                  <a:pt x="106680" y="344424"/>
                                  <a:pt x="73152" y="313944"/>
                                </a:cubicBezTo>
                                <a:cubicBezTo>
                                  <a:pt x="39624" y="281940"/>
                                  <a:pt x="22859" y="242315"/>
                                  <a:pt x="22859" y="192024"/>
                                </a:cubicBezTo>
                                <a:cubicBezTo>
                                  <a:pt x="22859" y="158496"/>
                                  <a:pt x="30480" y="128015"/>
                                  <a:pt x="48768" y="97536"/>
                                </a:cubicBezTo>
                                <a:cubicBezTo>
                                  <a:pt x="65532" y="68580"/>
                                  <a:pt x="92964" y="45720"/>
                                  <a:pt x="128016" y="27432"/>
                                </a:cubicBezTo>
                                <a:cubicBezTo>
                                  <a:pt x="161544" y="10668"/>
                                  <a:pt x="210312" y="1524"/>
                                  <a:pt x="271272" y="0"/>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20" name="Shape 20"/>
                        <wps:cNvSpPr/>
                        <wps:spPr>
                          <a:xfrm>
                            <a:off x="3934968" y="1028700"/>
                            <a:ext cx="527304" cy="598837"/>
                          </a:xfrm>
                          <a:custGeom>
                            <a:avLst/>
                            <a:gdLst/>
                            <a:ahLst/>
                            <a:cxnLst/>
                            <a:rect l="0" t="0" r="0" b="0"/>
                            <a:pathLst>
                              <a:path w="527304" h="598837">
                                <a:moveTo>
                                  <a:pt x="269748" y="3048"/>
                                </a:moveTo>
                                <a:cubicBezTo>
                                  <a:pt x="344424" y="0"/>
                                  <a:pt x="400812" y="12192"/>
                                  <a:pt x="438912" y="36576"/>
                                </a:cubicBezTo>
                                <a:cubicBezTo>
                                  <a:pt x="478536" y="62484"/>
                                  <a:pt x="501396" y="102108"/>
                                  <a:pt x="509016" y="158496"/>
                                </a:cubicBezTo>
                                <a:cubicBezTo>
                                  <a:pt x="452628" y="164592"/>
                                  <a:pt x="396240" y="170688"/>
                                  <a:pt x="339853" y="178308"/>
                                </a:cubicBezTo>
                                <a:cubicBezTo>
                                  <a:pt x="335280" y="152400"/>
                                  <a:pt x="326136" y="135636"/>
                                  <a:pt x="310896" y="123444"/>
                                </a:cubicBezTo>
                                <a:cubicBezTo>
                                  <a:pt x="297180" y="112776"/>
                                  <a:pt x="277368" y="108204"/>
                                  <a:pt x="251460" y="109728"/>
                                </a:cubicBezTo>
                                <a:cubicBezTo>
                                  <a:pt x="230124" y="109728"/>
                                  <a:pt x="214885" y="115824"/>
                                  <a:pt x="204216" y="124969"/>
                                </a:cubicBezTo>
                                <a:cubicBezTo>
                                  <a:pt x="193548" y="134112"/>
                                  <a:pt x="188976" y="144780"/>
                                  <a:pt x="188976" y="156972"/>
                                </a:cubicBezTo>
                                <a:cubicBezTo>
                                  <a:pt x="188976" y="166116"/>
                                  <a:pt x="193548" y="175260"/>
                                  <a:pt x="201168" y="181356"/>
                                </a:cubicBezTo>
                                <a:cubicBezTo>
                                  <a:pt x="210312" y="188976"/>
                                  <a:pt x="230124" y="195072"/>
                                  <a:pt x="262128" y="199644"/>
                                </a:cubicBezTo>
                                <a:cubicBezTo>
                                  <a:pt x="339853" y="211836"/>
                                  <a:pt x="396240" y="222504"/>
                                  <a:pt x="431292" y="236220"/>
                                </a:cubicBezTo>
                                <a:cubicBezTo>
                                  <a:pt x="464820" y="251460"/>
                                  <a:pt x="489204" y="268224"/>
                                  <a:pt x="504444" y="291084"/>
                                </a:cubicBezTo>
                                <a:cubicBezTo>
                                  <a:pt x="519685" y="313944"/>
                                  <a:pt x="527304" y="339852"/>
                                  <a:pt x="527304" y="368808"/>
                                </a:cubicBezTo>
                                <a:cubicBezTo>
                                  <a:pt x="527304" y="403860"/>
                                  <a:pt x="516636" y="435864"/>
                                  <a:pt x="496824" y="467869"/>
                                </a:cubicBezTo>
                                <a:cubicBezTo>
                                  <a:pt x="477012" y="501396"/>
                                  <a:pt x="448056" y="527304"/>
                                  <a:pt x="411480" y="548640"/>
                                </a:cubicBezTo>
                                <a:cubicBezTo>
                                  <a:pt x="373380" y="568452"/>
                                  <a:pt x="327660" y="583692"/>
                                  <a:pt x="271272" y="591312"/>
                                </a:cubicBezTo>
                                <a:cubicBezTo>
                                  <a:pt x="246507" y="594741"/>
                                  <a:pt x="223551" y="596741"/>
                                  <a:pt x="202478" y="597265"/>
                                </a:cubicBezTo>
                                <a:cubicBezTo>
                                  <a:pt x="139255" y="598837"/>
                                  <a:pt x="92964" y="587121"/>
                                  <a:pt x="65532" y="560831"/>
                                </a:cubicBezTo>
                                <a:cubicBezTo>
                                  <a:pt x="27432" y="525780"/>
                                  <a:pt x="4572" y="478536"/>
                                  <a:pt x="0" y="419100"/>
                                </a:cubicBezTo>
                                <a:cubicBezTo>
                                  <a:pt x="57912" y="409956"/>
                                  <a:pt x="114300" y="400812"/>
                                  <a:pt x="172212" y="391669"/>
                                </a:cubicBezTo>
                                <a:cubicBezTo>
                                  <a:pt x="175260" y="419100"/>
                                  <a:pt x="182880" y="440436"/>
                                  <a:pt x="193548" y="452628"/>
                                </a:cubicBezTo>
                                <a:cubicBezTo>
                                  <a:pt x="213360" y="475488"/>
                                  <a:pt x="239268" y="483108"/>
                                  <a:pt x="274320" y="480060"/>
                                </a:cubicBezTo>
                                <a:cubicBezTo>
                                  <a:pt x="298704" y="477012"/>
                                  <a:pt x="318516" y="467869"/>
                                  <a:pt x="333756" y="454152"/>
                                </a:cubicBezTo>
                                <a:cubicBezTo>
                                  <a:pt x="347472" y="441960"/>
                                  <a:pt x="353568" y="426720"/>
                                  <a:pt x="353568" y="411480"/>
                                </a:cubicBezTo>
                                <a:cubicBezTo>
                                  <a:pt x="353568" y="397764"/>
                                  <a:pt x="347472" y="385572"/>
                                  <a:pt x="333756" y="374904"/>
                                </a:cubicBezTo>
                                <a:cubicBezTo>
                                  <a:pt x="321564" y="364236"/>
                                  <a:pt x="289560" y="356616"/>
                                  <a:pt x="242316" y="350520"/>
                                </a:cubicBezTo>
                                <a:cubicBezTo>
                                  <a:pt x="163068" y="339852"/>
                                  <a:pt x="106680" y="321564"/>
                                  <a:pt x="73153" y="294131"/>
                                </a:cubicBezTo>
                                <a:cubicBezTo>
                                  <a:pt x="39624" y="266700"/>
                                  <a:pt x="22860" y="228600"/>
                                  <a:pt x="22860" y="182880"/>
                                </a:cubicBezTo>
                                <a:cubicBezTo>
                                  <a:pt x="22860" y="152400"/>
                                  <a:pt x="30480" y="121920"/>
                                  <a:pt x="48768" y="94488"/>
                                </a:cubicBezTo>
                                <a:cubicBezTo>
                                  <a:pt x="65532" y="67056"/>
                                  <a:pt x="91440" y="45720"/>
                                  <a:pt x="126492" y="28956"/>
                                </a:cubicBezTo>
                                <a:cubicBezTo>
                                  <a:pt x="161544" y="12192"/>
                                  <a:pt x="208788" y="4572"/>
                                  <a:pt x="269748" y="3048"/>
                                </a:cubicBezTo>
                                <a:close/>
                              </a:path>
                            </a:pathLst>
                          </a:custGeom>
                          <a:ln w="0" cap="flat">
                            <a:miter lim="127000"/>
                          </a:ln>
                        </wps:spPr>
                        <wps:style>
                          <a:lnRef idx="0">
                            <a:srgbClr val="000000">
                              <a:alpha val="0"/>
                            </a:srgbClr>
                          </a:lnRef>
                          <a:fillRef idx="1">
                            <a:srgbClr val="868686">
                              <a:alpha val="49803"/>
                            </a:srgbClr>
                          </a:fillRef>
                          <a:effectRef idx="0">
                            <a:scrgbClr r="0" g="0" b="0"/>
                          </a:effectRef>
                          <a:fontRef idx="none"/>
                        </wps:style>
                        <wps:bodyPr/>
                      </wps:wsp>
                      <wps:wsp>
                        <wps:cNvPr id="21" name="Shape 21"/>
                        <wps:cNvSpPr/>
                        <wps:spPr>
                          <a:xfrm>
                            <a:off x="76200" y="284987"/>
                            <a:ext cx="544068" cy="591312"/>
                          </a:xfrm>
                          <a:custGeom>
                            <a:avLst/>
                            <a:gdLst/>
                            <a:ahLst/>
                            <a:cxnLst/>
                            <a:rect l="0" t="0" r="0" b="0"/>
                            <a:pathLst>
                              <a:path w="544068" h="591312">
                                <a:moveTo>
                                  <a:pt x="544068" y="0"/>
                                </a:moveTo>
                                <a:cubicBezTo>
                                  <a:pt x="544068" y="47245"/>
                                  <a:pt x="544068" y="96012"/>
                                  <a:pt x="544068" y="143256"/>
                                </a:cubicBezTo>
                                <a:cubicBezTo>
                                  <a:pt x="483108" y="150876"/>
                                  <a:pt x="422148" y="158497"/>
                                  <a:pt x="361188" y="166117"/>
                                </a:cubicBezTo>
                                <a:cubicBezTo>
                                  <a:pt x="361188" y="306324"/>
                                  <a:pt x="361188" y="446533"/>
                                  <a:pt x="361188" y="586740"/>
                                </a:cubicBezTo>
                                <a:cubicBezTo>
                                  <a:pt x="301752" y="588264"/>
                                  <a:pt x="242316" y="589788"/>
                                  <a:pt x="181356" y="591312"/>
                                </a:cubicBezTo>
                                <a:cubicBezTo>
                                  <a:pt x="181356" y="457200"/>
                                  <a:pt x="181356" y="323088"/>
                                  <a:pt x="181356" y="188976"/>
                                </a:cubicBezTo>
                                <a:cubicBezTo>
                                  <a:pt x="121920" y="198120"/>
                                  <a:pt x="60960" y="205740"/>
                                  <a:pt x="0" y="214885"/>
                                </a:cubicBezTo>
                                <a:cubicBezTo>
                                  <a:pt x="0" y="173736"/>
                                  <a:pt x="0" y="131064"/>
                                  <a:pt x="0" y="89917"/>
                                </a:cubicBezTo>
                                <a:cubicBezTo>
                                  <a:pt x="181356" y="56388"/>
                                  <a:pt x="362712" y="25909"/>
                                  <a:pt x="544068"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22" name="Shape 22"/>
                        <wps:cNvSpPr/>
                        <wps:spPr>
                          <a:xfrm>
                            <a:off x="704088" y="239434"/>
                            <a:ext cx="262890" cy="624673"/>
                          </a:xfrm>
                          <a:custGeom>
                            <a:avLst/>
                            <a:gdLst/>
                            <a:ahLst/>
                            <a:cxnLst/>
                            <a:rect l="0" t="0" r="0" b="0"/>
                            <a:pathLst>
                              <a:path w="262890" h="624673">
                                <a:moveTo>
                                  <a:pt x="262890" y="0"/>
                                </a:moveTo>
                                <a:lnTo>
                                  <a:pt x="262890" y="124844"/>
                                </a:lnTo>
                                <a:lnTo>
                                  <a:pt x="260604" y="124801"/>
                                </a:lnTo>
                                <a:cubicBezTo>
                                  <a:pt x="233172" y="127850"/>
                                  <a:pt x="207264" y="130898"/>
                                  <a:pt x="181356" y="133945"/>
                                </a:cubicBezTo>
                                <a:cubicBezTo>
                                  <a:pt x="181356" y="175093"/>
                                  <a:pt x="181356" y="216242"/>
                                  <a:pt x="181356" y="257390"/>
                                </a:cubicBezTo>
                                <a:cubicBezTo>
                                  <a:pt x="205740" y="255866"/>
                                  <a:pt x="231648" y="254342"/>
                                  <a:pt x="256032" y="251293"/>
                                </a:cubicBezTo>
                                <a:lnTo>
                                  <a:pt x="262890" y="250104"/>
                                </a:lnTo>
                                <a:lnTo>
                                  <a:pt x="262890" y="412431"/>
                                </a:lnTo>
                                <a:lnTo>
                                  <a:pt x="255651" y="399883"/>
                                </a:lnTo>
                                <a:cubicBezTo>
                                  <a:pt x="250317" y="392263"/>
                                  <a:pt x="245364" y="386929"/>
                                  <a:pt x="240792" y="383881"/>
                                </a:cubicBezTo>
                                <a:cubicBezTo>
                                  <a:pt x="227076" y="374737"/>
                                  <a:pt x="213360" y="371690"/>
                                  <a:pt x="196596" y="371690"/>
                                </a:cubicBezTo>
                                <a:cubicBezTo>
                                  <a:pt x="190500" y="373214"/>
                                  <a:pt x="185928" y="373214"/>
                                  <a:pt x="181356" y="373214"/>
                                </a:cubicBezTo>
                                <a:cubicBezTo>
                                  <a:pt x="181356" y="455509"/>
                                  <a:pt x="181356" y="537805"/>
                                  <a:pt x="181356" y="621626"/>
                                </a:cubicBezTo>
                                <a:cubicBezTo>
                                  <a:pt x="120396" y="623150"/>
                                  <a:pt x="59436" y="623150"/>
                                  <a:pt x="0" y="624673"/>
                                </a:cubicBezTo>
                                <a:cubicBezTo>
                                  <a:pt x="0" y="428078"/>
                                  <a:pt x="0" y="231481"/>
                                  <a:pt x="0" y="33362"/>
                                </a:cubicBezTo>
                                <a:lnTo>
                                  <a:pt x="262890" y="0"/>
                                </a:ln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23" name="Shape 23"/>
                        <wps:cNvSpPr/>
                        <wps:spPr>
                          <a:xfrm>
                            <a:off x="966978" y="230124"/>
                            <a:ext cx="310134" cy="626364"/>
                          </a:xfrm>
                          <a:custGeom>
                            <a:avLst/>
                            <a:gdLst/>
                            <a:ahLst/>
                            <a:cxnLst/>
                            <a:rect l="0" t="0" r="0" b="0"/>
                            <a:pathLst>
                              <a:path w="310134" h="626364">
                                <a:moveTo>
                                  <a:pt x="110490" y="190"/>
                                </a:moveTo>
                                <a:cubicBezTo>
                                  <a:pt x="131826" y="381"/>
                                  <a:pt x="150114" y="2286"/>
                                  <a:pt x="165354" y="6096"/>
                                </a:cubicBezTo>
                                <a:cubicBezTo>
                                  <a:pt x="194310" y="13716"/>
                                  <a:pt x="218694" y="30480"/>
                                  <a:pt x="236982" y="57912"/>
                                </a:cubicBezTo>
                                <a:cubicBezTo>
                                  <a:pt x="253746" y="85344"/>
                                  <a:pt x="262890" y="118872"/>
                                  <a:pt x="262890" y="160020"/>
                                </a:cubicBezTo>
                                <a:cubicBezTo>
                                  <a:pt x="262890" y="195072"/>
                                  <a:pt x="256794" y="225552"/>
                                  <a:pt x="243078" y="252984"/>
                                </a:cubicBezTo>
                                <a:cubicBezTo>
                                  <a:pt x="229362" y="280416"/>
                                  <a:pt x="209550" y="301752"/>
                                  <a:pt x="185166" y="320040"/>
                                </a:cubicBezTo>
                                <a:cubicBezTo>
                                  <a:pt x="169926" y="330708"/>
                                  <a:pt x="148590" y="339852"/>
                                  <a:pt x="122682" y="347472"/>
                                </a:cubicBezTo>
                                <a:cubicBezTo>
                                  <a:pt x="144018" y="355091"/>
                                  <a:pt x="159258" y="361188"/>
                                  <a:pt x="168402" y="368808"/>
                                </a:cubicBezTo>
                                <a:cubicBezTo>
                                  <a:pt x="176022" y="373380"/>
                                  <a:pt x="185166" y="384048"/>
                                  <a:pt x="197358" y="400812"/>
                                </a:cubicBezTo>
                                <a:cubicBezTo>
                                  <a:pt x="209550" y="417576"/>
                                  <a:pt x="218694" y="431291"/>
                                  <a:pt x="223266" y="440436"/>
                                </a:cubicBezTo>
                                <a:cubicBezTo>
                                  <a:pt x="252222" y="499872"/>
                                  <a:pt x="282702" y="560832"/>
                                  <a:pt x="310134" y="623316"/>
                                </a:cubicBezTo>
                                <a:cubicBezTo>
                                  <a:pt x="243078" y="624840"/>
                                  <a:pt x="174498" y="624840"/>
                                  <a:pt x="107442" y="626364"/>
                                </a:cubicBezTo>
                                <a:cubicBezTo>
                                  <a:pt x="75438" y="563880"/>
                                  <a:pt x="41910" y="501396"/>
                                  <a:pt x="9906" y="438912"/>
                                </a:cubicBezTo>
                                <a:lnTo>
                                  <a:pt x="0" y="421742"/>
                                </a:lnTo>
                                <a:lnTo>
                                  <a:pt x="0" y="259414"/>
                                </a:lnTo>
                                <a:lnTo>
                                  <a:pt x="11811" y="257365"/>
                                </a:lnTo>
                                <a:cubicBezTo>
                                  <a:pt x="19812" y="255270"/>
                                  <a:pt x="29718" y="252222"/>
                                  <a:pt x="41910" y="248412"/>
                                </a:cubicBezTo>
                                <a:cubicBezTo>
                                  <a:pt x="54102" y="245364"/>
                                  <a:pt x="63246" y="237744"/>
                                  <a:pt x="70866" y="227076"/>
                                </a:cubicBezTo>
                                <a:cubicBezTo>
                                  <a:pt x="78486" y="214884"/>
                                  <a:pt x="81534" y="202691"/>
                                  <a:pt x="81534" y="188976"/>
                                </a:cubicBezTo>
                                <a:cubicBezTo>
                                  <a:pt x="81534" y="169164"/>
                                  <a:pt x="75438" y="153924"/>
                                  <a:pt x="64770" y="144780"/>
                                </a:cubicBezTo>
                                <a:cubicBezTo>
                                  <a:pt x="58674" y="140208"/>
                                  <a:pt x="49911" y="136779"/>
                                  <a:pt x="38671" y="134874"/>
                                </a:cubicBezTo>
                                <a:lnTo>
                                  <a:pt x="0" y="134154"/>
                                </a:lnTo>
                                <a:lnTo>
                                  <a:pt x="0" y="9310"/>
                                </a:lnTo>
                                <a:lnTo>
                                  <a:pt x="37338" y="4572"/>
                                </a:lnTo>
                                <a:cubicBezTo>
                                  <a:pt x="64770" y="1524"/>
                                  <a:pt x="89154" y="0"/>
                                  <a:pt x="110490" y="19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24" name="Shape 24"/>
                        <wps:cNvSpPr/>
                        <wps:spPr>
                          <a:xfrm>
                            <a:off x="1342644" y="185928"/>
                            <a:ext cx="181356" cy="665988"/>
                          </a:xfrm>
                          <a:custGeom>
                            <a:avLst/>
                            <a:gdLst/>
                            <a:ahLst/>
                            <a:cxnLst/>
                            <a:rect l="0" t="0" r="0" b="0"/>
                            <a:pathLst>
                              <a:path w="181356" h="665988">
                                <a:moveTo>
                                  <a:pt x="181356" y="0"/>
                                </a:moveTo>
                                <a:cubicBezTo>
                                  <a:pt x="181356" y="220980"/>
                                  <a:pt x="181356" y="441960"/>
                                  <a:pt x="181356" y="664464"/>
                                </a:cubicBezTo>
                                <a:cubicBezTo>
                                  <a:pt x="120396" y="664464"/>
                                  <a:pt x="60960" y="665988"/>
                                  <a:pt x="0" y="665988"/>
                                </a:cubicBezTo>
                                <a:cubicBezTo>
                                  <a:pt x="0" y="449580"/>
                                  <a:pt x="0" y="231648"/>
                                  <a:pt x="0" y="15240"/>
                                </a:cubicBezTo>
                                <a:cubicBezTo>
                                  <a:pt x="60960" y="9144"/>
                                  <a:pt x="120396" y="4572"/>
                                  <a:pt x="181356"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25" name="Shape 25"/>
                        <wps:cNvSpPr/>
                        <wps:spPr>
                          <a:xfrm>
                            <a:off x="2474977" y="150876"/>
                            <a:ext cx="562356" cy="694944"/>
                          </a:xfrm>
                          <a:custGeom>
                            <a:avLst/>
                            <a:gdLst/>
                            <a:ahLst/>
                            <a:cxnLst/>
                            <a:rect l="0" t="0" r="0" b="0"/>
                            <a:pathLst>
                              <a:path w="562356" h="694944">
                                <a:moveTo>
                                  <a:pt x="0" y="0"/>
                                </a:moveTo>
                                <a:cubicBezTo>
                                  <a:pt x="56388" y="0"/>
                                  <a:pt x="114300" y="0"/>
                                  <a:pt x="170688" y="0"/>
                                </a:cubicBezTo>
                                <a:cubicBezTo>
                                  <a:pt x="242315" y="129540"/>
                                  <a:pt x="318515" y="257556"/>
                                  <a:pt x="391668" y="387096"/>
                                </a:cubicBezTo>
                                <a:cubicBezTo>
                                  <a:pt x="391668" y="259080"/>
                                  <a:pt x="391668" y="132588"/>
                                  <a:pt x="391668" y="4572"/>
                                </a:cubicBezTo>
                                <a:cubicBezTo>
                                  <a:pt x="448056" y="7619"/>
                                  <a:pt x="504444" y="9144"/>
                                  <a:pt x="562356" y="12192"/>
                                </a:cubicBezTo>
                                <a:cubicBezTo>
                                  <a:pt x="562356" y="239268"/>
                                  <a:pt x="562356" y="467868"/>
                                  <a:pt x="562356" y="694944"/>
                                </a:cubicBezTo>
                                <a:cubicBezTo>
                                  <a:pt x="504444" y="694944"/>
                                  <a:pt x="448056" y="693419"/>
                                  <a:pt x="391668" y="693419"/>
                                </a:cubicBezTo>
                                <a:cubicBezTo>
                                  <a:pt x="318515" y="566928"/>
                                  <a:pt x="243840" y="440436"/>
                                  <a:pt x="170688" y="313944"/>
                                </a:cubicBezTo>
                                <a:cubicBezTo>
                                  <a:pt x="170688" y="440436"/>
                                  <a:pt x="170688" y="566928"/>
                                  <a:pt x="170688" y="693419"/>
                                </a:cubicBezTo>
                                <a:cubicBezTo>
                                  <a:pt x="114300" y="693419"/>
                                  <a:pt x="57912" y="693419"/>
                                  <a:pt x="0" y="693419"/>
                                </a:cubicBezTo>
                                <a:cubicBezTo>
                                  <a:pt x="0" y="461772"/>
                                  <a:pt x="0" y="230124"/>
                                  <a:pt x="0"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26" name="Shape 26"/>
                        <wps:cNvSpPr/>
                        <wps:spPr>
                          <a:xfrm>
                            <a:off x="3134868" y="185261"/>
                            <a:ext cx="597408" cy="665131"/>
                          </a:xfrm>
                          <a:custGeom>
                            <a:avLst/>
                            <a:gdLst/>
                            <a:ahLst/>
                            <a:cxnLst/>
                            <a:rect l="0" t="0" r="0" b="0"/>
                            <a:pathLst>
                              <a:path w="597408" h="665131">
                                <a:moveTo>
                                  <a:pt x="267748" y="143"/>
                                </a:moveTo>
                                <a:cubicBezTo>
                                  <a:pt x="282797" y="0"/>
                                  <a:pt x="298704" y="667"/>
                                  <a:pt x="315468" y="2191"/>
                                </a:cubicBezTo>
                                <a:cubicBezTo>
                                  <a:pt x="381000" y="6762"/>
                                  <a:pt x="429768" y="17431"/>
                                  <a:pt x="461772" y="32671"/>
                                </a:cubicBezTo>
                                <a:cubicBezTo>
                                  <a:pt x="493776" y="47910"/>
                                  <a:pt x="519684" y="69247"/>
                                  <a:pt x="541020" y="96679"/>
                                </a:cubicBezTo>
                                <a:cubicBezTo>
                                  <a:pt x="562356" y="125634"/>
                                  <a:pt x="577596" y="160687"/>
                                  <a:pt x="588263" y="201834"/>
                                </a:cubicBezTo>
                                <a:cubicBezTo>
                                  <a:pt x="530352" y="207931"/>
                                  <a:pt x="472440" y="215551"/>
                                  <a:pt x="414527" y="223171"/>
                                </a:cubicBezTo>
                                <a:cubicBezTo>
                                  <a:pt x="406908" y="198787"/>
                                  <a:pt x="394716" y="178975"/>
                                  <a:pt x="377952" y="165259"/>
                                </a:cubicBezTo>
                                <a:cubicBezTo>
                                  <a:pt x="361188" y="151543"/>
                                  <a:pt x="338327" y="143923"/>
                                  <a:pt x="312420" y="142398"/>
                                </a:cubicBezTo>
                                <a:cubicBezTo>
                                  <a:pt x="272796" y="139351"/>
                                  <a:pt x="240792" y="153067"/>
                                  <a:pt x="217932" y="182023"/>
                                </a:cubicBezTo>
                                <a:cubicBezTo>
                                  <a:pt x="193548" y="210979"/>
                                  <a:pt x="181356" y="259747"/>
                                  <a:pt x="181356" y="325279"/>
                                </a:cubicBezTo>
                                <a:cubicBezTo>
                                  <a:pt x="181356" y="395383"/>
                                  <a:pt x="193548" y="445675"/>
                                  <a:pt x="217932" y="477679"/>
                                </a:cubicBezTo>
                                <a:cubicBezTo>
                                  <a:pt x="240792" y="508159"/>
                                  <a:pt x="274320" y="523398"/>
                                  <a:pt x="316992" y="524923"/>
                                </a:cubicBezTo>
                                <a:cubicBezTo>
                                  <a:pt x="338327" y="524923"/>
                                  <a:pt x="356616" y="521875"/>
                                  <a:pt x="374904" y="515779"/>
                                </a:cubicBezTo>
                                <a:cubicBezTo>
                                  <a:pt x="393192" y="509683"/>
                                  <a:pt x="414527" y="500539"/>
                                  <a:pt x="438912" y="485298"/>
                                </a:cubicBezTo>
                                <a:cubicBezTo>
                                  <a:pt x="438912" y="465487"/>
                                  <a:pt x="438912" y="445675"/>
                                  <a:pt x="438912" y="425862"/>
                                </a:cubicBezTo>
                                <a:cubicBezTo>
                                  <a:pt x="397763" y="424339"/>
                                  <a:pt x="358140" y="422815"/>
                                  <a:pt x="316992" y="421291"/>
                                </a:cubicBezTo>
                                <a:cubicBezTo>
                                  <a:pt x="316992" y="377095"/>
                                  <a:pt x="316992" y="332898"/>
                                  <a:pt x="316992" y="288703"/>
                                </a:cubicBezTo>
                                <a:cubicBezTo>
                                  <a:pt x="409956" y="293275"/>
                                  <a:pt x="504444" y="297847"/>
                                  <a:pt x="597408" y="303943"/>
                                </a:cubicBezTo>
                                <a:cubicBezTo>
                                  <a:pt x="597408" y="392334"/>
                                  <a:pt x="597408" y="480726"/>
                                  <a:pt x="597408" y="569119"/>
                                </a:cubicBezTo>
                                <a:cubicBezTo>
                                  <a:pt x="544068" y="605695"/>
                                  <a:pt x="496824" y="631603"/>
                                  <a:pt x="455676" y="645319"/>
                                </a:cubicBezTo>
                                <a:cubicBezTo>
                                  <a:pt x="414527" y="659034"/>
                                  <a:pt x="364236" y="665131"/>
                                  <a:pt x="307848" y="665131"/>
                                </a:cubicBezTo>
                                <a:cubicBezTo>
                                  <a:pt x="239268" y="663607"/>
                                  <a:pt x="181356" y="649891"/>
                                  <a:pt x="138684" y="622459"/>
                                </a:cubicBezTo>
                                <a:cubicBezTo>
                                  <a:pt x="94488" y="596551"/>
                                  <a:pt x="60960" y="556927"/>
                                  <a:pt x="36576" y="503587"/>
                                </a:cubicBezTo>
                                <a:cubicBezTo>
                                  <a:pt x="12192" y="450247"/>
                                  <a:pt x="0" y="389287"/>
                                  <a:pt x="0" y="322231"/>
                                </a:cubicBezTo>
                                <a:cubicBezTo>
                                  <a:pt x="0" y="249079"/>
                                  <a:pt x="13716" y="188119"/>
                                  <a:pt x="39624" y="136303"/>
                                </a:cubicBezTo>
                                <a:cubicBezTo>
                                  <a:pt x="65532" y="84487"/>
                                  <a:pt x="105156" y="46387"/>
                                  <a:pt x="155448" y="22003"/>
                                </a:cubicBezTo>
                                <a:cubicBezTo>
                                  <a:pt x="185166" y="8287"/>
                                  <a:pt x="222599" y="572"/>
                                  <a:pt x="267748" y="143"/>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27" name="Shape 27"/>
                        <wps:cNvSpPr/>
                        <wps:spPr>
                          <a:xfrm>
                            <a:off x="3838956" y="222503"/>
                            <a:ext cx="461772" cy="643128"/>
                          </a:xfrm>
                          <a:custGeom>
                            <a:avLst/>
                            <a:gdLst/>
                            <a:ahLst/>
                            <a:cxnLst/>
                            <a:rect l="0" t="0" r="0" b="0"/>
                            <a:pathLst>
                              <a:path w="461772" h="643128">
                                <a:moveTo>
                                  <a:pt x="0" y="0"/>
                                </a:moveTo>
                                <a:cubicBezTo>
                                  <a:pt x="59436" y="6096"/>
                                  <a:pt x="120396" y="12192"/>
                                  <a:pt x="179832" y="19812"/>
                                </a:cubicBezTo>
                                <a:cubicBezTo>
                                  <a:pt x="179832" y="175260"/>
                                  <a:pt x="179832" y="329183"/>
                                  <a:pt x="179832" y="484631"/>
                                </a:cubicBezTo>
                                <a:cubicBezTo>
                                  <a:pt x="274320" y="489204"/>
                                  <a:pt x="367284" y="493776"/>
                                  <a:pt x="461772" y="498348"/>
                                </a:cubicBezTo>
                                <a:cubicBezTo>
                                  <a:pt x="461772" y="547116"/>
                                  <a:pt x="461772" y="594360"/>
                                  <a:pt x="461772" y="643128"/>
                                </a:cubicBezTo>
                                <a:cubicBezTo>
                                  <a:pt x="307848" y="640080"/>
                                  <a:pt x="153924" y="635508"/>
                                  <a:pt x="0" y="633983"/>
                                </a:cubicBezTo>
                                <a:cubicBezTo>
                                  <a:pt x="0" y="422148"/>
                                  <a:pt x="0" y="210312"/>
                                  <a:pt x="0"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28" name="Shape 28"/>
                        <wps:cNvSpPr/>
                        <wps:spPr>
                          <a:xfrm>
                            <a:off x="4381500" y="291084"/>
                            <a:ext cx="487680" cy="589788"/>
                          </a:xfrm>
                          <a:custGeom>
                            <a:avLst/>
                            <a:gdLst/>
                            <a:ahLst/>
                            <a:cxnLst/>
                            <a:rect l="0" t="0" r="0" b="0"/>
                            <a:pathLst>
                              <a:path w="487680" h="589788">
                                <a:moveTo>
                                  <a:pt x="0" y="0"/>
                                </a:moveTo>
                                <a:cubicBezTo>
                                  <a:pt x="160020" y="22860"/>
                                  <a:pt x="320041" y="48769"/>
                                  <a:pt x="480060" y="79248"/>
                                </a:cubicBezTo>
                                <a:cubicBezTo>
                                  <a:pt x="480060" y="115824"/>
                                  <a:pt x="480060" y="150876"/>
                                  <a:pt x="480060" y="187452"/>
                                </a:cubicBezTo>
                                <a:cubicBezTo>
                                  <a:pt x="379476" y="172212"/>
                                  <a:pt x="280416" y="158496"/>
                                  <a:pt x="179832" y="144780"/>
                                </a:cubicBezTo>
                                <a:cubicBezTo>
                                  <a:pt x="179832" y="175260"/>
                                  <a:pt x="179832" y="204216"/>
                                  <a:pt x="179832" y="233172"/>
                                </a:cubicBezTo>
                                <a:cubicBezTo>
                                  <a:pt x="272796" y="243840"/>
                                  <a:pt x="365760" y="254508"/>
                                  <a:pt x="457200" y="266700"/>
                                </a:cubicBezTo>
                                <a:cubicBezTo>
                                  <a:pt x="457200" y="301752"/>
                                  <a:pt x="457200" y="336804"/>
                                  <a:pt x="457200" y="371856"/>
                                </a:cubicBezTo>
                                <a:cubicBezTo>
                                  <a:pt x="365760" y="362712"/>
                                  <a:pt x="272796" y="353569"/>
                                  <a:pt x="179832" y="345948"/>
                                </a:cubicBezTo>
                                <a:cubicBezTo>
                                  <a:pt x="179832" y="382524"/>
                                  <a:pt x="179832" y="419100"/>
                                  <a:pt x="179832" y="455676"/>
                                </a:cubicBezTo>
                                <a:cubicBezTo>
                                  <a:pt x="281941" y="461772"/>
                                  <a:pt x="385572" y="467869"/>
                                  <a:pt x="487680" y="475488"/>
                                </a:cubicBezTo>
                                <a:cubicBezTo>
                                  <a:pt x="487680" y="513588"/>
                                  <a:pt x="487680" y="551688"/>
                                  <a:pt x="487680" y="589788"/>
                                </a:cubicBezTo>
                                <a:cubicBezTo>
                                  <a:pt x="326136" y="585216"/>
                                  <a:pt x="163068" y="580644"/>
                                  <a:pt x="0" y="576072"/>
                                </a:cubicBezTo>
                                <a:cubicBezTo>
                                  <a:pt x="0" y="384048"/>
                                  <a:pt x="0" y="192024"/>
                                  <a:pt x="0"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29" name="Shape 29"/>
                        <wps:cNvSpPr/>
                        <wps:spPr>
                          <a:xfrm>
                            <a:off x="725424" y="1107948"/>
                            <a:ext cx="445008" cy="617220"/>
                          </a:xfrm>
                          <a:custGeom>
                            <a:avLst/>
                            <a:gdLst/>
                            <a:ahLst/>
                            <a:cxnLst/>
                            <a:rect l="0" t="0" r="0" b="0"/>
                            <a:pathLst>
                              <a:path w="445008" h="617220">
                                <a:moveTo>
                                  <a:pt x="0" y="0"/>
                                </a:moveTo>
                                <a:cubicBezTo>
                                  <a:pt x="147828" y="4572"/>
                                  <a:pt x="297180" y="7620"/>
                                  <a:pt x="445008" y="9144"/>
                                </a:cubicBezTo>
                                <a:cubicBezTo>
                                  <a:pt x="445008" y="54864"/>
                                  <a:pt x="445008" y="100584"/>
                                  <a:pt x="445008" y="146304"/>
                                </a:cubicBezTo>
                                <a:cubicBezTo>
                                  <a:pt x="356616" y="143256"/>
                                  <a:pt x="268224" y="140208"/>
                                  <a:pt x="181356" y="135636"/>
                                </a:cubicBezTo>
                                <a:cubicBezTo>
                                  <a:pt x="181356" y="172212"/>
                                  <a:pt x="181356" y="207264"/>
                                  <a:pt x="181356" y="243840"/>
                                </a:cubicBezTo>
                                <a:cubicBezTo>
                                  <a:pt x="256032" y="248412"/>
                                  <a:pt x="330708" y="251460"/>
                                  <a:pt x="406908" y="256031"/>
                                </a:cubicBezTo>
                                <a:cubicBezTo>
                                  <a:pt x="406908" y="298704"/>
                                  <a:pt x="406908" y="341376"/>
                                  <a:pt x="406908" y="384048"/>
                                </a:cubicBezTo>
                                <a:cubicBezTo>
                                  <a:pt x="330708" y="379476"/>
                                  <a:pt x="256032" y="373380"/>
                                  <a:pt x="181356" y="367284"/>
                                </a:cubicBezTo>
                                <a:cubicBezTo>
                                  <a:pt x="181356" y="451104"/>
                                  <a:pt x="181356" y="534924"/>
                                  <a:pt x="181356" y="617220"/>
                                </a:cubicBezTo>
                                <a:cubicBezTo>
                                  <a:pt x="120396" y="611124"/>
                                  <a:pt x="59436" y="601980"/>
                                  <a:pt x="0" y="594360"/>
                                </a:cubicBezTo>
                                <a:cubicBezTo>
                                  <a:pt x="0" y="396240"/>
                                  <a:pt x="0" y="198120"/>
                                  <a:pt x="0"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0" name="Shape 30"/>
                        <wps:cNvSpPr/>
                        <wps:spPr>
                          <a:xfrm>
                            <a:off x="1275588" y="1118615"/>
                            <a:ext cx="181356" cy="662940"/>
                          </a:xfrm>
                          <a:custGeom>
                            <a:avLst/>
                            <a:gdLst/>
                            <a:ahLst/>
                            <a:cxnLst/>
                            <a:rect l="0" t="0" r="0" b="0"/>
                            <a:pathLst>
                              <a:path w="181356" h="662940">
                                <a:moveTo>
                                  <a:pt x="0" y="0"/>
                                </a:moveTo>
                                <a:cubicBezTo>
                                  <a:pt x="59436" y="1524"/>
                                  <a:pt x="120396" y="3048"/>
                                  <a:pt x="181356" y="3048"/>
                                </a:cubicBezTo>
                                <a:cubicBezTo>
                                  <a:pt x="181356" y="222504"/>
                                  <a:pt x="181356" y="443484"/>
                                  <a:pt x="181356" y="662940"/>
                                </a:cubicBezTo>
                                <a:cubicBezTo>
                                  <a:pt x="120396" y="658369"/>
                                  <a:pt x="59436" y="652272"/>
                                  <a:pt x="0" y="646176"/>
                                </a:cubicBezTo>
                                <a:cubicBezTo>
                                  <a:pt x="0" y="431292"/>
                                  <a:pt x="0" y="216408"/>
                                  <a:pt x="0"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1" name="Shape 31"/>
                        <wps:cNvSpPr/>
                        <wps:spPr>
                          <a:xfrm>
                            <a:off x="1545336" y="1123188"/>
                            <a:ext cx="550164" cy="685800"/>
                          </a:xfrm>
                          <a:custGeom>
                            <a:avLst/>
                            <a:gdLst/>
                            <a:ahLst/>
                            <a:cxnLst/>
                            <a:rect l="0" t="0" r="0" b="0"/>
                            <a:pathLst>
                              <a:path w="550164" h="685800">
                                <a:moveTo>
                                  <a:pt x="0" y="0"/>
                                </a:moveTo>
                                <a:cubicBezTo>
                                  <a:pt x="182880" y="1524"/>
                                  <a:pt x="367285" y="3047"/>
                                  <a:pt x="550164" y="4572"/>
                                </a:cubicBezTo>
                                <a:cubicBezTo>
                                  <a:pt x="550164" y="60960"/>
                                  <a:pt x="550164" y="117347"/>
                                  <a:pt x="550164" y="175260"/>
                                </a:cubicBezTo>
                                <a:cubicBezTo>
                                  <a:pt x="489204" y="173736"/>
                                  <a:pt x="426720" y="173736"/>
                                  <a:pt x="365760" y="172212"/>
                                </a:cubicBezTo>
                                <a:cubicBezTo>
                                  <a:pt x="365760" y="342900"/>
                                  <a:pt x="365760" y="515112"/>
                                  <a:pt x="365760" y="685800"/>
                                </a:cubicBezTo>
                                <a:cubicBezTo>
                                  <a:pt x="304800" y="682752"/>
                                  <a:pt x="245364" y="679704"/>
                                  <a:pt x="184404" y="676656"/>
                                </a:cubicBezTo>
                                <a:cubicBezTo>
                                  <a:pt x="184404" y="507492"/>
                                  <a:pt x="184404" y="338328"/>
                                  <a:pt x="184404" y="169164"/>
                                </a:cubicBezTo>
                                <a:cubicBezTo>
                                  <a:pt x="123444" y="167640"/>
                                  <a:pt x="60960" y="166116"/>
                                  <a:pt x="0" y="164592"/>
                                </a:cubicBezTo>
                                <a:cubicBezTo>
                                  <a:pt x="0" y="109728"/>
                                  <a:pt x="0" y="54864"/>
                                  <a:pt x="0"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2" name="Shape 32"/>
                        <wps:cNvSpPr/>
                        <wps:spPr>
                          <a:xfrm>
                            <a:off x="2179320" y="1127760"/>
                            <a:ext cx="562356" cy="693419"/>
                          </a:xfrm>
                          <a:custGeom>
                            <a:avLst/>
                            <a:gdLst/>
                            <a:ahLst/>
                            <a:cxnLst/>
                            <a:rect l="0" t="0" r="0" b="0"/>
                            <a:pathLst>
                              <a:path w="562356" h="693419">
                                <a:moveTo>
                                  <a:pt x="0" y="0"/>
                                </a:moveTo>
                                <a:cubicBezTo>
                                  <a:pt x="56388" y="0"/>
                                  <a:pt x="112776" y="1524"/>
                                  <a:pt x="169164" y="1524"/>
                                </a:cubicBezTo>
                                <a:cubicBezTo>
                                  <a:pt x="242316" y="129540"/>
                                  <a:pt x="318516" y="256031"/>
                                  <a:pt x="390144" y="384048"/>
                                </a:cubicBezTo>
                                <a:cubicBezTo>
                                  <a:pt x="390144" y="257556"/>
                                  <a:pt x="390144" y="129540"/>
                                  <a:pt x="390144" y="1524"/>
                                </a:cubicBezTo>
                                <a:cubicBezTo>
                                  <a:pt x="448056" y="1524"/>
                                  <a:pt x="504444" y="0"/>
                                  <a:pt x="562356" y="0"/>
                                </a:cubicBezTo>
                                <a:cubicBezTo>
                                  <a:pt x="562356" y="231647"/>
                                  <a:pt x="562356" y="461772"/>
                                  <a:pt x="562356" y="691896"/>
                                </a:cubicBezTo>
                                <a:cubicBezTo>
                                  <a:pt x="504444" y="693419"/>
                                  <a:pt x="448056" y="693419"/>
                                  <a:pt x="390144" y="693419"/>
                                </a:cubicBezTo>
                                <a:cubicBezTo>
                                  <a:pt x="318516" y="566928"/>
                                  <a:pt x="242316" y="441960"/>
                                  <a:pt x="170688" y="313944"/>
                                </a:cubicBezTo>
                                <a:cubicBezTo>
                                  <a:pt x="170688" y="440436"/>
                                  <a:pt x="170688" y="566928"/>
                                  <a:pt x="170688" y="693419"/>
                                </a:cubicBezTo>
                                <a:cubicBezTo>
                                  <a:pt x="114300" y="693419"/>
                                  <a:pt x="56388" y="691896"/>
                                  <a:pt x="0" y="690372"/>
                                </a:cubicBezTo>
                                <a:cubicBezTo>
                                  <a:pt x="0" y="460248"/>
                                  <a:pt x="0" y="230124"/>
                                  <a:pt x="0"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3" name="Shape 33"/>
                        <wps:cNvSpPr/>
                        <wps:spPr>
                          <a:xfrm>
                            <a:off x="2860548" y="1123188"/>
                            <a:ext cx="495300" cy="693419"/>
                          </a:xfrm>
                          <a:custGeom>
                            <a:avLst/>
                            <a:gdLst/>
                            <a:ahLst/>
                            <a:cxnLst/>
                            <a:rect l="0" t="0" r="0" b="0"/>
                            <a:pathLst>
                              <a:path w="495300" h="693419">
                                <a:moveTo>
                                  <a:pt x="486156" y="0"/>
                                </a:moveTo>
                                <a:cubicBezTo>
                                  <a:pt x="486156" y="48767"/>
                                  <a:pt x="486156" y="96012"/>
                                  <a:pt x="486156" y="143255"/>
                                </a:cubicBezTo>
                                <a:cubicBezTo>
                                  <a:pt x="385572" y="146303"/>
                                  <a:pt x="283464" y="147828"/>
                                  <a:pt x="182880" y="149352"/>
                                </a:cubicBezTo>
                                <a:cubicBezTo>
                                  <a:pt x="182880" y="185928"/>
                                  <a:pt x="182880" y="222503"/>
                                  <a:pt x="182880" y="257555"/>
                                </a:cubicBezTo>
                                <a:cubicBezTo>
                                  <a:pt x="275844" y="256031"/>
                                  <a:pt x="370332" y="252983"/>
                                  <a:pt x="464820" y="249936"/>
                                </a:cubicBezTo>
                                <a:cubicBezTo>
                                  <a:pt x="464820" y="295655"/>
                                  <a:pt x="464820" y="341376"/>
                                  <a:pt x="464820" y="387096"/>
                                </a:cubicBezTo>
                                <a:cubicBezTo>
                                  <a:pt x="370332" y="391667"/>
                                  <a:pt x="275844" y="394715"/>
                                  <a:pt x="182880" y="397764"/>
                                </a:cubicBezTo>
                                <a:cubicBezTo>
                                  <a:pt x="182880" y="441960"/>
                                  <a:pt x="182880" y="487680"/>
                                  <a:pt x="182880" y="531876"/>
                                </a:cubicBezTo>
                                <a:cubicBezTo>
                                  <a:pt x="286512" y="528828"/>
                                  <a:pt x="391668" y="524255"/>
                                  <a:pt x="495300" y="518160"/>
                                </a:cubicBezTo>
                                <a:cubicBezTo>
                                  <a:pt x="495300" y="568452"/>
                                  <a:pt x="495300" y="618744"/>
                                  <a:pt x="495300" y="669036"/>
                                </a:cubicBezTo>
                                <a:cubicBezTo>
                                  <a:pt x="330708" y="679703"/>
                                  <a:pt x="166116" y="688848"/>
                                  <a:pt x="0" y="693419"/>
                                </a:cubicBezTo>
                                <a:cubicBezTo>
                                  <a:pt x="0" y="463296"/>
                                  <a:pt x="0" y="234696"/>
                                  <a:pt x="0" y="4572"/>
                                </a:cubicBezTo>
                                <a:cubicBezTo>
                                  <a:pt x="163068" y="4572"/>
                                  <a:pt x="324612" y="3047"/>
                                  <a:pt x="486156"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4" name="Shape 34"/>
                        <wps:cNvSpPr/>
                        <wps:spPr>
                          <a:xfrm>
                            <a:off x="3421380" y="1118615"/>
                            <a:ext cx="530352" cy="649320"/>
                          </a:xfrm>
                          <a:custGeom>
                            <a:avLst/>
                            <a:gdLst/>
                            <a:ahLst/>
                            <a:cxnLst/>
                            <a:rect l="0" t="0" r="0" b="0"/>
                            <a:pathLst>
                              <a:path w="530352" h="649320">
                                <a:moveTo>
                                  <a:pt x="271272" y="0"/>
                                </a:moveTo>
                                <a:cubicBezTo>
                                  <a:pt x="345948" y="0"/>
                                  <a:pt x="402336" y="12192"/>
                                  <a:pt x="441959" y="41148"/>
                                </a:cubicBezTo>
                                <a:cubicBezTo>
                                  <a:pt x="480059" y="70104"/>
                                  <a:pt x="504444" y="114300"/>
                                  <a:pt x="512064" y="176784"/>
                                </a:cubicBezTo>
                                <a:cubicBezTo>
                                  <a:pt x="455676" y="182880"/>
                                  <a:pt x="397764" y="188976"/>
                                  <a:pt x="341376" y="195072"/>
                                </a:cubicBezTo>
                                <a:cubicBezTo>
                                  <a:pt x="336804" y="166115"/>
                                  <a:pt x="327659" y="146304"/>
                                  <a:pt x="313944" y="134112"/>
                                </a:cubicBezTo>
                                <a:cubicBezTo>
                                  <a:pt x="298704" y="121920"/>
                                  <a:pt x="278892" y="117348"/>
                                  <a:pt x="252984" y="117348"/>
                                </a:cubicBezTo>
                                <a:cubicBezTo>
                                  <a:pt x="231648" y="117348"/>
                                  <a:pt x="216408" y="123444"/>
                                  <a:pt x="205740" y="132588"/>
                                </a:cubicBezTo>
                                <a:cubicBezTo>
                                  <a:pt x="195072" y="143256"/>
                                  <a:pt x="188976" y="155448"/>
                                  <a:pt x="188976" y="169164"/>
                                </a:cubicBezTo>
                                <a:cubicBezTo>
                                  <a:pt x="188976" y="178308"/>
                                  <a:pt x="193548" y="187451"/>
                                  <a:pt x="202692" y="195072"/>
                                </a:cubicBezTo>
                                <a:cubicBezTo>
                                  <a:pt x="210312" y="202692"/>
                                  <a:pt x="231648" y="210312"/>
                                  <a:pt x="263652" y="216408"/>
                                </a:cubicBezTo>
                                <a:cubicBezTo>
                                  <a:pt x="342900" y="231648"/>
                                  <a:pt x="399288" y="245364"/>
                                  <a:pt x="432816" y="262128"/>
                                </a:cubicBezTo>
                                <a:cubicBezTo>
                                  <a:pt x="466344" y="278892"/>
                                  <a:pt x="492252" y="298704"/>
                                  <a:pt x="507492" y="326136"/>
                                </a:cubicBezTo>
                                <a:cubicBezTo>
                                  <a:pt x="522732" y="350520"/>
                                  <a:pt x="530352" y="381000"/>
                                  <a:pt x="530352" y="413004"/>
                                </a:cubicBezTo>
                                <a:cubicBezTo>
                                  <a:pt x="530352" y="451104"/>
                                  <a:pt x="519684" y="487680"/>
                                  <a:pt x="499872" y="522732"/>
                                </a:cubicBezTo>
                                <a:cubicBezTo>
                                  <a:pt x="478536" y="557784"/>
                                  <a:pt x="449580" y="585215"/>
                                  <a:pt x="413004" y="606551"/>
                                </a:cubicBezTo>
                                <a:cubicBezTo>
                                  <a:pt x="376428" y="627888"/>
                                  <a:pt x="329184" y="641604"/>
                                  <a:pt x="272796" y="646176"/>
                                </a:cubicBezTo>
                                <a:cubicBezTo>
                                  <a:pt x="247650" y="648462"/>
                                  <a:pt x="224504" y="649320"/>
                                  <a:pt x="203334" y="648700"/>
                                </a:cubicBezTo>
                                <a:cubicBezTo>
                                  <a:pt x="139827" y="646843"/>
                                  <a:pt x="94107" y="631698"/>
                                  <a:pt x="65532" y="601980"/>
                                </a:cubicBezTo>
                                <a:cubicBezTo>
                                  <a:pt x="27432" y="562356"/>
                                  <a:pt x="4572" y="510540"/>
                                  <a:pt x="0" y="445008"/>
                                </a:cubicBezTo>
                                <a:cubicBezTo>
                                  <a:pt x="57912" y="438912"/>
                                  <a:pt x="115824" y="431292"/>
                                  <a:pt x="172212" y="423672"/>
                                </a:cubicBezTo>
                                <a:cubicBezTo>
                                  <a:pt x="175259" y="454151"/>
                                  <a:pt x="184404" y="475488"/>
                                  <a:pt x="195072" y="490728"/>
                                </a:cubicBezTo>
                                <a:cubicBezTo>
                                  <a:pt x="213359" y="515112"/>
                                  <a:pt x="240792" y="525780"/>
                                  <a:pt x="274320" y="524256"/>
                                </a:cubicBezTo>
                                <a:cubicBezTo>
                                  <a:pt x="300228" y="521208"/>
                                  <a:pt x="321564" y="513588"/>
                                  <a:pt x="335280" y="499872"/>
                                </a:cubicBezTo>
                                <a:cubicBezTo>
                                  <a:pt x="348996" y="486156"/>
                                  <a:pt x="355092" y="470915"/>
                                  <a:pt x="355092" y="452628"/>
                                </a:cubicBezTo>
                                <a:cubicBezTo>
                                  <a:pt x="355092" y="437388"/>
                                  <a:pt x="348996" y="423672"/>
                                  <a:pt x="335280" y="411480"/>
                                </a:cubicBezTo>
                                <a:cubicBezTo>
                                  <a:pt x="323088" y="399288"/>
                                  <a:pt x="291084" y="390144"/>
                                  <a:pt x="242316" y="381000"/>
                                </a:cubicBezTo>
                                <a:cubicBezTo>
                                  <a:pt x="163068" y="367284"/>
                                  <a:pt x="106680" y="344424"/>
                                  <a:pt x="73152" y="313944"/>
                                </a:cubicBezTo>
                                <a:cubicBezTo>
                                  <a:pt x="39624" y="281940"/>
                                  <a:pt x="22859" y="242315"/>
                                  <a:pt x="22859" y="192024"/>
                                </a:cubicBezTo>
                                <a:cubicBezTo>
                                  <a:pt x="22859" y="158496"/>
                                  <a:pt x="30480" y="128015"/>
                                  <a:pt x="48768" y="97536"/>
                                </a:cubicBezTo>
                                <a:cubicBezTo>
                                  <a:pt x="65532" y="68580"/>
                                  <a:pt x="92964" y="45720"/>
                                  <a:pt x="128016" y="27432"/>
                                </a:cubicBezTo>
                                <a:cubicBezTo>
                                  <a:pt x="161544" y="10668"/>
                                  <a:pt x="210312" y="1524"/>
                                  <a:pt x="271272" y="0"/>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5" name="Shape 35"/>
                        <wps:cNvSpPr/>
                        <wps:spPr>
                          <a:xfrm>
                            <a:off x="4011168" y="1104900"/>
                            <a:ext cx="527304" cy="598837"/>
                          </a:xfrm>
                          <a:custGeom>
                            <a:avLst/>
                            <a:gdLst/>
                            <a:ahLst/>
                            <a:cxnLst/>
                            <a:rect l="0" t="0" r="0" b="0"/>
                            <a:pathLst>
                              <a:path w="527304" h="598837">
                                <a:moveTo>
                                  <a:pt x="269748" y="3048"/>
                                </a:moveTo>
                                <a:cubicBezTo>
                                  <a:pt x="344424" y="0"/>
                                  <a:pt x="400812" y="12192"/>
                                  <a:pt x="438912" y="36576"/>
                                </a:cubicBezTo>
                                <a:cubicBezTo>
                                  <a:pt x="478536" y="62484"/>
                                  <a:pt x="501396" y="102108"/>
                                  <a:pt x="509016" y="158496"/>
                                </a:cubicBezTo>
                                <a:cubicBezTo>
                                  <a:pt x="452628" y="164592"/>
                                  <a:pt x="396240" y="170688"/>
                                  <a:pt x="339853" y="178308"/>
                                </a:cubicBezTo>
                                <a:cubicBezTo>
                                  <a:pt x="335280" y="152400"/>
                                  <a:pt x="326136" y="135636"/>
                                  <a:pt x="310896" y="123444"/>
                                </a:cubicBezTo>
                                <a:cubicBezTo>
                                  <a:pt x="297180" y="112776"/>
                                  <a:pt x="277368" y="108204"/>
                                  <a:pt x="251460" y="109728"/>
                                </a:cubicBezTo>
                                <a:cubicBezTo>
                                  <a:pt x="230124" y="109728"/>
                                  <a:pt x="214885" y="115824"/>
                                  <a:pt x="204216" y="124969"/>
                                </a:cubicBezTo>
                                <a:cubicBezTo>
                                  <a:pt x="193548" y="134112"/>
                                  <a:pt x="188976" y="144780"/>
                                  <a:pt x="188976" y="156972"/>
                                </a:cubicBezTo>
                                <a:cubicBezTo>
                                  <a:pt x="188976" y="166116"/>
                                  <a:pt x="193548" y="175260"/>
                                  <a:pt x="201168" y="181356"/>
                                </a:cubicBezTo>
                                <a:cubicBezTo>
                                  <a:pt x="210312" y="188976"/>
                                  <a:pt x="230124" y="195072"/>
                                  <a:pt x="262128" y="199644"/>
                                </a:cubicBezTo>
                                <a:cubicBezTo>
                                  <a:pt x="339853" y="211836"/>
                                  <a:pt x="396240" y="222504"/>
                                  <a:pt x="431292" y="236220"/>
                                </a:cubicBezTo>
                                <a:cubicBezTo>
                                  <a:pt x="464820" y="251460"/>
                                  <a:pt x="489204" y="268224"/>
                                  <a:pt x="504444" y="291084"/>
                                </a:cubicBezTo>
                                <a:cubicBezTo>
                                  <a:pt x="519685" y="313944"/>
                                  <a:pt x="527304" y="339852"/>
                                  <a:pt x="527304" y="368808"/>
                                </a:cubicBezTo>
                                <a:cubicBezTo>
                                  <a:pt x="527304" y="403860"/>
                                  <a:pt x="516636" y="435864"/>
                                  <a:pt x="496824" y="467869"/>
                                </a:cubicBezTo>
                                <a:cubicBezTo>
                                  <a:pt x="477012" y="501396"/>
                                  <a:pt x="448056" y="527304"/>
                                  <a:pt x="411480" y="548640"/>
                                </a:cubicBezTo>
                                <a:cubicBezTo>
                                  <a:pt x="373380" y="568452"/>
                                  <a:pt x="327660" y="583692"/>
                                  <a:pt x="271272" y="591312"/>
                                </a:cubicBezTo>
                                <a:cubicBezTo>
                                  <a:pt x="246507" y="594741"/>
                                  <a:pt x="223551" y="596741"/>
                                  <a:pt x="202478" y="597265"/>
                                </a:cubicBezTo>
                                <a:cubicBezTo>
                                  <a:pt x="139255" y="598837"/>
                                  <a:pt x="92964" y="587121"/>
                                  <a:pt x="65532" y="560831"/>
                                </a:cubicBezTo>
                                <a:cubicBezTo>
                                  <a:pt x="27432" y="525780"/>
                                  <a:pt x="4572" y="478536"/>
                                  <a:pt x="0" y="419100"/>
                                </a:cubicBezTo>
                                <a:cubicBezTo>
                                  <a:pt x="57912" y="409956"/>
                                  <a:pt x="114300" y="400812"/>
                                  <a:pt x="172212" y="391669"/>
                                </a:cubicBezTo>
                                <a:cubicBezTo>
                                  <a:pt x="175260" y="419100"/>
                                  <a:pt x="182880" y="440436"/>
                                  <a:pt x="193548" y="452628"/>
                                </a:cubicBezTo>
                                <a:cubicBezTo>
                                  <a:pt x="213360" y="475488"/>
                                  <a:pt x="239268" y="483108"/>
                                  <a:pt x="274320" y="480060"/>
                                </a:cubicBezTo>
                                <a:cubicBezTo>
                                  <a:pt x="298704" y="477012"/>
                                  <a:pt x="318516" y="467869"/>
                                  <a:pt x="333756" y="454152"/>
                                </a:cubicBezTo>
                                <a:cubicBezTo>
                                  <a:pt x="347472" y="441960"/>
                                  <a:pt x="353568" y="426720"/>
                                  <a:pt x="353568" y="411480"/>
                                </a:cubicBezTo>
                                <a:cubicBezTo>
                                  <a:pt x="353568" y="397764"/>
                                  <a:pt x="347472" y="385572"/>
                                  <a:pt x="333756" y="374904"/>
                                </a:cubicBezTo>
                                <a:cubicBezTo>
                                  <a:pt x="321564" y="364236"/>
                                  <a:pt x="289560" y="356616"/>
                                  <a:pt x="242316" y="350520"/>
                                </a:cubicBezTo>
                                <a:cubicBezTo>
                                  <a:pt x="163068" y="339852"/>
                                  <a:pt x="106680" y="321564"/>
                                  <a:pt x="73153" y="294131"/>
                                </a:cubicBezTo>
                                <a:cubicBezTo>
                                  <a:pt x="39624" y="266700"/>
                                  <a:pt x="22860" y="228600"/>
                                  <a:pt x="22860" y="182880"/>
                                </a:cubicBezTo>
                                <a:cubicBezTo>
                                  <a:pt x="22860" y="152400"/>
                                  <a:pt x="30480" y="121920"/>
                                  <a:pt x="48768" y="94488"/>
                                </a:cubicBezTo>
                                <a:cubicBezTo>
                                  <a:pt x="65532" y="67056"/>
                                  <a:pt x="91440" y="45720"/>
                                  <a:pt x="126492" y="28956"/>
                                </a:cubicBezTo>
                                <a:cubicBezTo>
                                  <a:pt x="161544" y="12192"/>
                                  <a:pt x="208788" y="4572"/>
                                  <a:pt x="269748" y="3048"/>
                                </a:cubicBezTo>
                                <a:close/>
                              </a:path>
                            </a:pathLst>
                          </a:custGeom>
                          <a:ln w="0" cap="flat">
                            <a:miter lim="127000"/>
                          </a:ln>
                        </wps:spPr>
                        <wps:style>
                          <a:lnRef idx="0">
                            <a:srgbClr val="000000">
                              <a:alpha val="0"/>
                            </a:srgbClr>
                          </a:lnRef>
                          <a:fillRef idx="1">
                            <a:srgbClr val="0F243E"/>
                          </a:fillRef>
                          <a:effectRef idx="0">
                            <a:scrgbClr r="0" g="0" b="0"/>
                          </a:effectRef>
                          <a:fontRef idx="none"/>
                        </wps:style>
                        <wps:bodyPr/>
                      </wps:wsp>
                      <wps:wsp>
                        <wps:cNvPr id="36" name="Shape 36"/>
                        <wps:cNvSpPr/>
                        <wps:spPr>
                          <a:xfrm>
                            <a:off x="76200" y="284988"/>
                            <a:ext cx="544068" cy="591312"/>
                          </a:xfrm>
                          <a:custGeom>
                            <a:avLst/>
                            <a:gdLst/>
                            <a:ahLst/>
                            <a:cxnLst/>
                            <a:rect l="0" t="0" r="0" b="0"/>
                            <a:pathLst>
                              <a:path w="544068" h="591312">
                                <a:moveTo>
                                  <a:pt x="0" y="89916"/>
                                </a:moveTo>
                                <a:cubicBezTo>
                                  <a:pt x="181356" y="56388"/>
                                  <a:pt x="362712" y="25908"/>
                                  <a:pt x="544068" y="0"/>
                                </a:cubicBezTo>
                                <a:cubicBezTo>
                                  <a:pt x="544068" y="47244"/>
                                  <a:pt x="544068" y="96012"/>
                                  <a:pt x="544068" y="143256"/>
                                </a:cubicBezTo>
                                <a:cubicBezTo>
                                  <a:pt x="483108" y="150876"/>
                                  <a:pt x="422148" y="158496"/>
                                  <a:pt x="361188" y="166116"/>
                                </a:cubicBezTo>
                                <a:cubicBezTo>
                                  <a:pt x="361188" y="306324"/>
                                  <a:pt x="361188" y="446532"/>
                                  <a:pt x="361188" y="586740"/>
                                </a:cubicBezTo>
                                <a:cubicBezTo>
                                  <a:pt x="301752" y="588264"/>
                                  <a:pt x="242316" y="589788"/>
                                  <a:pt x="181356" y="591312"/>
                                </a:cubicBezTo>
                                <a:cubicBezTo>
                                  <a:pt x="181356" y="457200"/>
                                  <a:pt x="181356" y="323088"/>
                                  <a:pt x="181356" y="188976"/>
                                </a:cubicBezTo>
                                <a:cubicBezTo>
                                  <a:pt x="121920" y="198120"/>
                                  <a:pt x="60960" y="205740"/>
                                  <a:pt x="0" y="214884"/>
                                </a:cubicBezTo>
                                <a:cubicBezTo>
                                  <a:pt x="0" y="173736"/>
                                  <a:pt x="0" y="131064"/>
                                  <a:pt x="0" y="89916"/>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37" name="Shape 37"/>
                        <wps:cNvSpPr/>
                        <wps:spPr>
                          <a:xfrm>
                            <a:off x="704088" y="228600"/>
                            <a:ext cx="573024" cy="635508"/>
                          </a:xfrm>
                          <a:custGeom>
                            <a:avLst/>
                            <a:gdLst/>
                            <a:ahLst/>
                            <a:cxnLst/>
                            <a:rect l="0" t="0" r="0" b="0"/>
                            <a:pathLst>
                              <a:path w="573024" h="635508">
                                <a:moveTo>
                                  <a:pt x="0" y="635508"/>
                                </a:moveTo>
                                <a:cubicBezTo>
                                  <a:pt x="0" y="438912"/>
                                  <a:pt x="0" y="242316"/>
                                  <a:pt x="0" y="44196"/>
                                </a:cubicBezTo>
                                <a:cubicBezTo>
                                  <a:pt x="99060" y="30480"/>
                                  <a:pt x="199644" y="18288"/>
                                  <a:pt x="300228" y="6096"/>
                                </a:cubicBezTo>
                                <a:cubicBezTo>
                                  <a:pt x="355092" y="0"/>
                                  <a:pt x="397764" y="0"/>
                                  <a:pt x="428244" y="7620"/>
                                </a:cubicBezTo>
                                <a:cubicBezTo>
                                  <a:pt x="457200" y="15240"/>
                                  <a:pt x="481584" y="32004"/>
                                  <a:pt x="499872" y="59436"/>
                                </a:cubicBezTo>
                                <a:cubicBezTo>
                                  <a:pt x="516636" y="86868"/>
                                  <a:pt x="525780" y="120396"/>
                                  <a:pt x="525780" y="161544"/>
                                </a:cubicBezTo>
                                <a:cubicBezTo>
                                  <a:pt x="525780" y="196596"/>
                                  <a:pt x="519684" y="227076"/>
                                  <a:pt x="505968" y="254508"/>
                                </a:cubicBezTo>
                                <a:cubicBezTo>
                                  <a:pt x="492252" y="281940"/>
                                  <a:pt x="472440" y="303276"/>
                                  <a:pt x="448056" y="321564"/>
                                </a:cubicBezTo>
                                <a:cubicBezTo>
                                  <a:pt x="432816" y="332232"/>
                                  <a:pt x="411480" y="341376"/>
                                  <a:pt x="385572" y="348996"/>
                                </a:cubicBezTo>
                                <a:cubicBezTo>
                                  <a:pt x="406908" y="356616"/>
                                  <a:pt x="422148" y="362712"/>
                                  <a:pt x="431292" y="370332"/>
                                </a:cubicBezTo>
                                <a:cubicBezTo>
                                  <a:pt x="438912" y="374904"/>
                                  <a:pt x="448056" y="385572"/>
                                  <a:pt x="460248" y="402336"/>
                                </a:cubicBezTo>
                                <a:cubicBezTo>
                                  <a:pt x="472440" y="419100"/>
                                  <a:pt x="481584" y="432816"/>
                                  <a:pt x="486156" y="441960"/>
                                </a:cubicBezTo>
                                <a:cubicBezTo>
                                  <a:pt x="515112" y="501396"/>
                                  <a:pt x="545592" y="562356"/>
                                  <a:pt x="573024" y="624840"/>
                                </a:cubicBezTo>
                                <a:cubicBezTo>
                                  <a:pt x="505968" y="626364"/>
                                  <a:pt x="437388" y="626364"/>
                                  <a:pt x="370332" y="627888"/>
                                </a:cubicBezTo>
                                <a:cubicBezTo>
                                  <a:pt x="338328" y="565404"/>
                                  <a:pt x="304800" y="502920"/>
                                  <a:pt x="272796" y="440436"/>
                                </a:cubicBezTo>
                                <a:cubicBezTo>
                                  <a:pt x="260604" y="416052"/>
                                  <a:pt x="249936" y="400812"/>
                                  <a:pt x="240792" y="394716"/>
                                </a:cubicBezTo>
                                <a:cubicBezTo>
                                  <a:pt x="227076" y="385572"/>
                                  <a:pt x="213360" y="382524"/>
                                  <a:pt x="196596" y="382524"/>
                                </a:cubicBezTo>
                                <a:cubicBezTo>
                                  <a:pt x="190500" y="384048"/>
                                  <a:pt x="185928" y="384048"/>
                                  <a:pt x="181356" y="384048"/>
                                </a:cubicBezTo>
                                <a:cubicBezTo>
                                  <a:pt x="181356" y="466344"/>
                                  <a:pt x="181356" y="548640"/>
                                  <a:pt x="181356" y="632460"/>
                                </a:cubicBezTo>
                                <a:cubicBezTo>
                                  <a:pt x="120396" y="633984"/>
                                  <a:pt x="59436" y="633984"/>
                                  <a:pt x="0" y="635508"/>
                                </a:cubicBezTo>
                                <a:close/>
                              </a:path>
                            </a:pathLst>
                          </a:custGeom>
                          <a:ln w="9144" cap="rnd">
                            <a:round/>
                          </a:ln>
                        </wps:spPr>
                        <wps:style>
                          <a:lnRef idx="1">
                            <a:srgbClr val="548DD4"/>
                          </a:lnRef>
                          <a:fillRef idx="0">
                            <a:srgbClr val="000000">
                              <a:alpha val="0"/>
                            </a:srgbClr>
                          </a:fillRef>
                          <a:effectRef idx="0">
                            <a:scrgbClr r="0" g="0" b="0"/>
                          </a:effectRef>
                          <a:fontRef idx="none"/>
                        </wps:style>
                        <wps:bodyPr/>
                      </wps:wsp>
                      <wps:wsp>
                        <wps:cNvPr id="38" name="Shape 38"/>
                        <wps:cNvSpPr/>
                        <wps:spPr>
                          <a:xfrm>
                            <a:off x="885444" y="361188"/>
                            <a:ext cx="163068" cy="135636"/>
                          </a:xfrm>
                          <a:custGeom>
                            <a:avLst/>
                            <a:gdLst/>
                            <a:ahLst/>
                            <a:cxnLst/>
                            <a:rect l="0" t="0" r="0" b="0"/>
                            <a:pathLst>
                              <a:path w="163068" h="135636">
                                <a:moveTo>
                                  <a:pt x="0" y="135636"/>
                                </a:moveTo>
                                <a:cubicBezTo>
                                  <a:pt x="24384" y="134112"/>
                                  <a:pt x="50292" y="132588"/>
                                  <a:pt x="74676" y="129540"/>
                                </a:cubicBezTo>
                                <a:cubicBezTo>
                                  <a:pt x="83820" y="129540"/>
                                  <a:pt x="99060" y="124968"/>
                                  <a:pt x="123444" y="117348"/>
                                </a:cubicBezTo>
                                <a:cubicBezTo>
                                  <a:pt x="135636" y="114300"/>
                                  <a:pt x="144780" y="106680"/>
                                  <a:pt x="152400" y="96012"/>
                                </a:cubicBezTo>
                                <a:cubicBezTo>
                                  <a:pt x="160020" y="83820"/>
                                  <a:pt x="163068" y="71628"/>
                                  <a:pt x="163068" y="57912"/>
                                </a:cubicBezTo>
                                <a:cubicBezTo>
                                  <a:pt x="163068" y="38100"/>
                                  <a:pt x="156972" y="22860"/>
                                  <a:pt x="146304" y="13716"/>
                                </a:cubicBezTo>
                                <a:cubicBezTo>
                                  <a:pt x="134112" y="4572"/>
                                  <a:pt x="111252" y="0"/>
                                  <a:pt x="79248" y="3048"/>
                                </a:cubicBezTo>
                                <a:cubicBezTo>
                                  <a:pt x="51816" y="6096"/>
                                  <a:pt x="25908" y="9144"/>
                                  <a:pt x="0" y="12192"/>
                                </a:cubicBezTo>
                                <a:cubicBezTo>
                                  <a:pt x="0" y="53340"/>
                                  <a:pt x="0" y="94488"/>
                                  <a:pt x="0" y="135636"/>
                                </a:cubicBezTo>
                                <a:close/>
                              </a:path>
                            </a:pathLst>
                          </a:custGeom>
                          <a:ln w="9144" cap="rnd">
                            <a:round/>
                          </a:ln>
                        </wps:spPr>
                        <wps:style>
                          <a:lnRef idx="1">
                            <a:srgbClr val="548DD4"/>
                          </a:lnRef>
                          <a:fillRef idx="0">
                            <a:srgbClr val="000000">
                              <a:alpha val="0"/>
                            </a:srgbClr>
                          </a:fillRef>
                          <a:effectRef idx="0">
                            <a:scrgbClr r="0" g="0" b="0"/>
                          </a:effectRef>
                          <a:fontRef idx="none"/>
                        </wps:style>
                        <wps:bodyPr/>
                      </wps:wsp>
                      <wps:wsp>
                        <wps:cNvPr id="39" name="Shape 39"/>
                        <wps:cNvSpPr/>
                        <wps:spPr>
                          <a:xfrm>
                            <a:off x="1342644" y="185928"/>
                            <a:ext cx="181356" cy="665988"/>
                          </a:xfrm>
                          <a:custGeom>
                            <a:avLst/>
                            <a:gdLst/>
                            <a:ahLst/>
                            <a:cxnLst/>
                            <a:rect l="0" t="0" r="0" b="0"/>
                            <a:pathLst>
                              <a:path w="181356" h="665988">
                                <a:moveTo>
                                  <a:pt x="0" y="15240"/>
                                </a:moveTo>
                                <a:cubicBezTo>
                                  <a:pt x="60960" y="9144"/>
                                  <a:pt x="120396" y="4572"/>
                                  <a:pt x="181356" y="0"/>
                                </a:cubicBezTo>
                                <a:cubicBezTo>
                                  <a:pt x="181356" y="220980"/>
                                  <a:pt x="181356" y="441960"/>
                                  <a:pt x="181356" y="664464"/>
                                </a:cubicBezTo>
                                <a:cubicBezTo>
                                  <a:pt x="120396" y="664464"/>
                                  <a:pt x="60960" y="665988"/>
                                  <a:pt x="0" y="665988"/>
                                </a:cubicBezTo>
                                <a:cubicBezTo>
                                  <a:pt x="0" y="449580"/>
                                  <a:pt x="0" y="231648"/>
                                  <a:pt x="0" y="1524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0" name="Shape 40"/>
                        <wps:cNvSpPr/>
                        <wps:spPr>
                          <a:xfrm>
                            <a:off x="2474976" y="150876"/>
                            <a:ext cx="562356" cy="694944"/>
                          </a:xfrm>
                          <a:custGeom>
                            <a:avLst/>
                            <a:gdLst/>
                            <a:ahLst/>
                            <a:cxnLst/>
                            <a:rect l="0" t="0" r="0" b="0"/>
                            <a:pathLst>
                              <a:path w="562356" h="694944">
                                <a:moveTo>
                                  <a:pt x="0" y="0"/>
                                </a:moveTo>
                                <a:cubicBezTo>
                                  <a:pt x="56388" y="0"/>
                                  <a:pt x="114300" y="0"/>
                                  <a:pt x="170688" y="0"/>
                                </a:cubicBezTo>
                                <a:cubicBezTo>
                                  <a:pt x="242316" y="129540"/>
                                  <a:pt x="318516" y="257556"/>
                                  <a:pt x="391668" y="387096"/>
                                </a:cubicBezTo>
                                <a:cubicBezTo>
                                  <a:pt x="391668" y="259080"/>
                                  <a:pt x="391668" y="132588"/>
                                  <a:pt x="391668" y="4572"/>
                                </a:cubicBezTo>
                                <a:cubicBezTo>
                                  <a:pt x="448056" y="7620"/>
                                  <a:pt x="504444" y="9144"/>
                                  <a:pt x="562356" y="12192"/>
                                </a:cubicBezTo>
                                <a:cubicBezTo>
                                  <a:pt x="562356" y="239268"/>
                                  <a:pt x="562356" y="467868"/>
                                  <a:pt x="562356" y="694944"/>
                                </a:cubicBezTo>
                                <a:cubicBezTo>
                                  <a:pt x="504444" y="694944"/>
                                  <a:pt x="448056" y="693420"/>
                                  <a:pt x="391668" y="693420"/>
                                </a:cubicBezTo>
                                <a:cubicBezTo>
                                  <a:pt x="318516" y="566928"/>
                                  <a:pt x="243840" y="440436"/>
                                  <a:pt x="170688" y="313944"/>
                                </a:cubicBezTo>
                                <a:cubicBezTo>
                                  <a:pt x="170688" y="440436"/>
                                  <a:pt x="170688" y="566928"/>
                                  <a:pt x="170688" y="693420"/>
                                </a:cubicBezTo>
                                <a:cubicBezTo>
                                  <a:pt x="114300" y="693420"/>
                                  <a:pt x="57912" y="693420"/>
                                  <a:pt x="0" y="693420"/>
                                </a:cubicBezTo>
                                <a:cubicBezTo>
                                  <a:pt x="0" y="461772"/>
                                  <a:pt x="0" y="230124"/>
                                  <a:pt x="0" y="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1" name="Shape 41"/>
                        <wps:cNvSpPr/>
                        <wps:spPr>
                          <a:xfrm>
                            <a:off x="3134868" y="181356"/>
                            <a:ext cx="597408" cy="669036"/>
                          </a:xfrm>
                          <a:custGeom>
                            <a:avLst/>
                            <a:gdLst/>
                            <a:ahLst/>
                            <a:cxnLst/>
                            <a:rect l="0" t="0" r="0" b="0"/>
                            <a:pathLst>
                              <a:path w="597408" h="669036">
                                <a:moveTo>
                                  <a:pt x="316992" y="425196"/>
                                </a:moveTo>
                                <a:cubicBezTo>
                                  <a:pt x="316992" y="381000"/>
                                  <a:pt x="316992" y="336804"/>
                                  <a:pt x="316992" y="292608"/>
                                </a:cubicBezTo>
                                <a:cubicBezTo>
                                  <a:pt x="409956" y="297180"/>
                                  <a:pt x="504444" y="301752"/>
                                  <a:pt x="597408" y="307848"/>
                                </a:cubicBezTo>
                                <a:cubicBezTo>
                                  <a:pt x="597408" y="396240"/>
                                  <a:pt x="597408" y="484632"/>
                                  <a:pt x="597408" y="573024"/>
                                </a:cubicBezTo>
                                <a:cubicBezTo>
                                  <a:pt x="544068" y="609600"/>
                                  <a:pt x="496824" y="635508"/>
                                  <a:pt x="455676" y="649224"/>
                                </a:cubicBezTo>
                                <a:cubicBezTo>
                                  <a:pt x="414528" y="662940"/>
                                  <a:pt x="364236" y="669036"/>
                                  <a:pt x="307848" y="669036"/>
                                </a:cubicBezTo>
                                <a:cubicBezTo>
                                  <a:pt x="239268" y="667512"/>
                                  <a:pt x="181356" y="653796"/>
                                  <a:pt x="138684" y="626364"/>
                                </a:cubicBezTo>
                                <a:cubicBezTo>
                                  <a:pt x="94488" y="600456"/>
                                  <a:pt x="60960" y="560832"/>
                                  <a:pt x="36576" y="507492"/>
                                </a:cubicBezTo>
                                <a:cubicBezTo>
                                  <a:pt x="12192" y="454152"/>
                                  <a:pt x="0" y="393192"/>
                                  <a:pt x="0" y="326136"/>
                                </a:cubicBezTo>
                                <a:cubicBezTo>
                                  <a:pt x="0" y="252984"/>
                                  <a:pt x="13716" y="192024"/>
                                  <a:pt x="39624" y="140208"/>
                                </a:cubicBezTo>
                                <a:cubicBezTo>
                                  <a:pt x="65532" y="88392"/>
                                  <a:pt x="105156" y="50292"/>
                                  <a:pt x="155448" y="25908"/>
                                </a:cubicBezTo>
                                <a:cubicBezTo>
                                  <a:pt x="195072" y="7620"/>
                                  <a:pt x="248412" y="0"/>
                                  <a:pt x="315468" y="6096"/>
                                </a:cubicBezTo>
                                <a:cubicBezTo>
                                  <a:pt x="381000" y="10668"/>
                                  <a:pt x="429768" y="21336"/>
                                  <a:pt x="461772" y="36576"/>
                                </a:cubicBezTo>
                                <a:cubicBezTo>
                                  <a:pt x="493776" y="51816"/>
                                  <a:pt x="519684" y="73152"/>
                                  <a:pt x="541020" y="100584"/>
                                </a:cubicBezTo>
                                <a:cubicBezTo>
                                  <a:pt x="562356" y="129540"/>
                                  <a:pt x="577596" y="164592"/>
                                  <a:pt x="588264" y="205740"/>
                                </a:cubicBezTo>
                                <a:cubicBezTo>
                                  <a:pt x="530352" y="211836"/>
                                  <a:pt x="472440" y="219456"/>
                                  <a:pt x="414528" y="227076"/>
                                </a:cubicBezTo>
                                <a:cubicBezTo>
                                  <a:pt x="406908" y="202692"/>
                                  <a:pt x="394716" y="182880"/>
                                  <a:pt x="377952" y="169164"/>
                                </a:cubicBezTo>
                                <a:cubicBezTo>
                                  <a:pt x="361188" y="155448"/>
                                  <a:pt x="338328" y="147828"/>
                                  <a:pt x="312420" y="146304"/>
                                </a:cubicBezTo>
                                <a:cubicBezTo>
                                  <a:pt x="272796" y="143256"/>
                                  <a:pt x="240792" y="156972"/>
                                  <a:pt x="217932" y="185928"/>
                                </a:cubicBezTo>
                                <a:cubicBezTo>
                                  <a:pt x="193548" y="214884"/>
                                  <a:pt x="181356" y="263652"/>
                                  <a:pt x="181356" y="329184"/>
                                </a:cubicBezTo>
                                <a:cubicBezTo>
                                  <a:pt x="181356" y="399288"/>
                                  <a:pt x="193548" y="449580"/>
                                  <a:pt x="217932" y="481584"/>
                                </a:cubicBezTo>
                                <a:cubicBezTo>
                                  <a:pt x="240792" y="512064"/>
                                  <a:pt x="274320" y="527304"/>
                                  <a:pt x="316992" y="528828"/>
                                </a:cubicBezTo>
                                <a:cubicBezTo>
                                  <a:pt x="338328" y="528828"/>
                                  <a:pt x="356616" y="525780"/>
                                  <a:pt x="374904" y="519684"/>
                                </a:cubicBezTo>
                                <a:cubicBezTo>
                                  <a:pt x="393192" y="513588"/>
                                  <a:pt x="414528" y="504444"/>
                                  <a:pt x="438912" y="489204"/>
                                </a:cubicBezTo>
                                <a:cubicBezTo>
                                  <a:pt x="438912" y="469392"/>
                                  <a:pt x="438912" y="449580"/>
                                  <a:pt x="438912" y="429768"/>
                                </a:cubicBezTo>
                                <a:cubicBezTo>
                                  <a:pt x="397764" y="428244"/>
                                  <a:pt x="358140" y="426720"/>
                                  <a:pt x="316992" y="425196"/>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2" name="Shape 42"/>
                        <wps:cNvSpPr/>
                        <wps:spPr>
                          <a:xfrm>
                            <a:off x="3838956" y="222504"/>
                            <a:ext cx="461772" cy="643128"/>
                          </a:xfrm>
                          <a:custGeom>
                            <a:avLst/>
                            <a:gdLst/>
                            <a:ahLst/>
                            <a:cxnLst/>
                            <a:rect l="0" t="0" r="0" b="0"/>
                            <a:pathLst>
                              <a:path w="461772" h="643128">
                                <a:moveTo>
                                  <a:pt x="0" y="0"/>
                                </a:moveTo>
                                <a:cubicBezTo>
                                  <a:pt x="59436" y="6096"/>
                                  <a:pt x="120396" y="12192"/>
                                  <a:pt x="179832" y="19812"/>
                                </a:cubicBezTo>
                                <a:cubicBezTo>
                                  <a:pt x="179832" y="175260"/>
                                  <a:pt x="179832" y="329184"/>
                                  <a:pt x="179832" y="484632"/>
                                </a:cubicBezTo>
                                <a:cubicBezTo>
                                  <a:pt x="274320" y="489204"/>
                                  <a:pt x="367284" y="493776"/>
                                  <a:pt x="461772" y="498348"/>
                                </a:cubicBezTo>
                                <a:cubicBezTo>
                                  <a:pt x="461772" y="547116"/>
                                  <a:pt x="461772" y="594360"/>
                                  <a:pt x="461772" y="643128"/>
                                </a:cubicBezTo>
                                <a:cubicBezTo>
                                  <a:pt x="307848" y="640080"/>
                                  <a:pt x="153924" y="635508"/>
                                  <a:pt x="0" y="633984"/>
                                </a:cubicBezTo>
                                <a:cubicBezTo>
                                  <a:pt x="0" y="422148"/>
                                  <a:pt x="0" y="210312"/>
                                  <a:pt x="0" y="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3" name="Shape 43"/>
                        <wps:cNvSpPr/>
                        <wps:spPr>
                          <a:xfrm>
                            <a:off x="4381500" y="291084"/>
                            <a:ext cx="487680" cy="589788"/>
                          </a:xfrm>
                          <a:custGeom>
                            <a:avLst/>
                            <a:gdLst/>
                            <a:ahLst/>
                            <a:cxnLst/>
                            <a:rect l="0" t="0" r="0" b="0"/>
                            <a:pathLst>
                              <a:path w="487680" h="589788">
                                <a:moveTo>
                                  <a:pt x="0" y="0"/>
                                </a:moveTo>
                                <a:cubicBezTo>
                                  <a:pt x="160020" y="22860"/>
                                  <a:pt x="320040" y="48768"/>
                                  <a:pt x="480060" y="79248"/>
                                </a:cubicBezTo>
                                <a:cubicBezTo>
                                  <a:pt x="480060" y="115824"/>
                                  <a:pt x="480060" y="150876"/>
                                  <a:pt x="480060" y="187452"/>
                                </a:cubicBezTo>
                                <a:cubicBezTo>
                                  <a:pt x="379476" y="172212"/>
                                  <a:pt x="280416" y="158496"/>
                                  <a:pt x="179832" y="144780"/>
                                </a:cubicBezTo>
                                <a:cubicBezTo>
                                  <a:pt x="179832" y="175260"/>
                                  <a:pt x="179832" y="204216"/>
                                  <a:pt x="179832" y="233172"/>
                                </a:cubicBezTo>
                                <a:cubicBezTo>
                                  <a:pt x="272796" y="243840"/>
                                  <a:pt x="365760" y="254508"/>
                                  <a:pt x="457200" y="266700"/>
                                </a:cubicBezTo>
                                <a:cubicBezTo>
                                  <a:pt x="457200" y="301752"/>
                                  <a:pt x="457200" y="336804"/>
                                  <a:pt x="457200" y="371856"/>
                                </a:cubicBezTo>
                                <a:cubicBezTo>
                                  <a:pt x="365760" y="362712"/>
                                  <a:pt x="272796" y="353568"/>
                                  <a:pt x="179832" y="345948"/>
                                </a:cubicBezTo>
                                <a:cubicBezTo>
                                  <a:pt x="179832" y="382524"/>
                                  <a:pt x="179832" y="419100"/>
                                  <a:pt x="179832" y="455676"/>
                                </a:cubicBezTo>
                                <a:cubicBezTo>
                                  <a:pt x="281940" y="461772"/>
                                  <a:pt x="385572" y="467868"/>
                                  <a:pt x="487680" y="475488"/>
                                </a:cubicBezTo>
                                <a:cubicBezTo>
                                  <a:pt x="487680" y="513588"/>
                                  <a:pt x="487680" y="551688"/>
                                  <a:pt x="487680" y="589788"/>
                                </a:cubicBezTo>
                                <a:cubicBezTo>
                                  <a:pt x="326136" y="585216"/>
                                  <a:pt x="163068" y="580644"/>
                                  <a:pt x="0" y="576072"/>
                                </a:cubicBezTo>
                                <a:cubicBezTo>
                                  <a:pt x="0" y="384048"/>
                                  <a:pt x="0" y="192024"/>
                                  <a:pt x="0" y="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4" name="Shape 44"/>
                        <wps:cNvSpPr/>
                        <wps:spPr>
                          <a:xfrm>
                            <a:off x="725424" y="1107948"/>
                            <a:ext cx="445008" cy="617220"/>
                          </a:xfrm>
                          <a:custGeom>
                            <a:avLst/>
                            <a:gdLst/>
                            <a:ahLst/>
                            <a:cxnLst/>
                            <a:rect l="0" t="0" r="0" b="0"/>
                            <a:pathLst>
                              <a:path w="445008" h="617220">
                                <a:moveTo>
                                  <a:pt x="0" y="0"/>
                                </a:moveTo>
                                <a:cubicBezTo>
                                  <a:pt x="147828" y="4572"/>
                                  <a:pt x="297180" y="7620"/>
                                  <a:pt x="445008" y="9144"/>
                                </a:cubicBezTo>
                                <a:cubicBezTo>
                                  <a:pt x="445008" y="54864"/>
                                  <a:pt x="445008" y="100584"/>
                                  <a:pt x="445008" y="146304"/>
                                </a:cubicBezTo>
                                <a:cubicBezTo>
                                  <a:pt x="356616" y="143256"/>
                                  <a:pt x="268224" y="140208"/>
                                  <a:pt x="181356" y="135636"/>
                                </a:cubicBezTo>
                                <a:cubicBezTo>
                                  <a:pt x="181356" y="172212"/>
                                  <a:pt x="181356" y="207264"/>
                                  <a:pt x="181356" y="243840"/>
                                </a:cubicBezTo>
                                <a:cubicBezTo>
                                  <a:pt x="256032" y="248412"/>
                                  <a:pt x="330708" y="251460"/>
                                  <a:pt x="406908" y="256032"/>
                                </a:cubicBezTo>
                                <a:cubicBezTo>
                                  <a:pt x="406908" y="298704"/>
                                  <a:pt x="406908" y="341376"/>
                                  <a:pt x="406908" y="384048"/>
                                </a:cubicBezTo>
                                <a:cubicBezTo>
                                  <a:pt x="330708" y="379476"/>
                                  <a:pt x="256032" y="373380"/>
                                  <a:pt x="181356" y="367284"/>
                                </a:cubicBezTo>
                                <a:cubicBezTo>
                                  <a:pt x="181356" y="451104"/>
                                  <a:pt x="181356" y="534924"/>
                                  <a:pt x="181356" y="617220"/>
                                </a:cubicBezTo>
                                <a:cubicBezTo>
                                  <a:pt x="120396" y="611124"/>
                                  <a:pt x="59436" y="601980"/>
                                  <a:pt x="0" y="594360"/>
                                </a:cubicBezTo>
                                <a:cubicBezTo>
                                  <a:pt x="0" y="396240"/>
                                  <a:pt x="0" y="198120"/>
                                  <a:pt x="0" y="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5" name="Shape 45"/>
                        <wps:cNvSpPr/>
                        <wps:spPr>
                          <a:xfrm>
                            <a:off x="1275588" y="1118616"/>
                            <a:ext cx="181356" cy="662940"/>
                          </a:xfrm>
                          <a:custGeom>
                            <a:avLst/>
                            <a:gdLst/>
                            <a:ahLst/>
                            <a:cxnLst/>
                            <a:rect l="0" t="0" r="0" b="0"/>
                            <a:pathLst>
                              <a:path w="181356" h="662940">
                                <a:moveTo>
                                  <a:pt x="0" y="0"/>
                                </a:moveTo>
                                <a:cubicBezTo>
                                  <a:pt x="59436" y="1524"/>
                                  <a:pt x="120396" y="3048"/>
                                  <a:pt x="181356" y="3048"/>
                                </a:cubicBezTo>
                                <a:cubicBezTo>
                                  <a:pt x="181356" y="222504"/>
                                  <a:pt x="181356" y="443484"/>
                                  <a:pt x="181356" y="662940"/>
                                </a:cubicBezTo>
                                <a:cubicBezTo>
                                  <a:pt x="120396" y="658368"/>
                                  <a:pt x="59436" y="652272"/>
                                  <a:pt x="0" y="646176"/>
                                </a:cubicBezTo>
                                <a:cubicBezTo>
                                  <a:pt x="0" y="431292"/>
                                  <a:pt x="0" y="216408"/>
                                  <a:pt x="0" y="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6" name="Shape 46"/>
                        <wps:cNvSpPr/>
                        <wps:spPr>
                          <a:xfrm>
                            <a:off x="1545336" y="1123188"/>
                            <a:ext cx="550164" cy="685800"/>
                          </a:xfrm>
                          <a:custGeom>
                            <a:avLst/>
                            <a:gdLst/>
                            <a:ahLst/>
                            <a:cxnLst/>
                            <a:rect l="0" t="0" r="0" b="0"/>
                            <a:pathLst>
                              <a:path w="550164" h="685800">
                                <a:moveTo>
                                  <a:pt x="0" y="0"/>
                                </a:moveTo>
                                <a:cubicBezTo>
                                  <a:pt x="182880" y="1524"/>
                                  <a:pt x="367284" y="3048"/>
                                  <a:pt x="550164" y="4572"/>
                                </a:cubicBezTo>
                                <a:cubicBezTo>
                                  <a:pt x="550164" y="60960"/>
                                  <a:pt x="550164" y="117348"/>
                                  <a:pt x="550164" y="175260"/>
                                </a:cubicBezTo>
                                <a:cubicBezTo>
                                  <a:pt x="489204" y="173736"/>
                                  <a:pt x="426720" y="173736"/>
                                  <a:pt x="365760" y="172212"/>
                                </a:cubicBezTo>
                                <a:cubicBezTo>
                                  <a:pt x="365760" y="342900"/>
                                  <a:pt x="365760" y="515112"/>
                                  <a:pt x="365760" y="685800"/>
                                </a:cubicBezTo>
                                <a:cubicBezTo>
                                  <a:pt x="304800" y="682752"/>
                                  <a:pt x="245364" y="679704"/>
                                  <a:pt x="184404" y="676656"/>
                                </a:cubicBezTo>
                                <a:cubicBezTo>
                                  <a:pt x="184404" y="507492"/>
                                  <a:pt x="184404" y="338328"/>
                                  <a:pt x="184404" y="169164"/>
                                </a:cubicBezTo>
                                <a:cubicBezTo>
                                  <a:pt x="123444" y="167640"/>
                                  <a:pt x="60960" y="166116"/>
                                  <a:pt x="0" y="164592"/>
                                </a:cubicBezTo>
                                <a:cubicBezTo>
                                  <a:pt x="0" y="109728"/>
                                  <a:pt x="0" y="54864"/>
                                  <a:pt x="0" y="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7" name="Shape 47"/>
                        <wps:cNvSpPr/>
                        <wps:spPr>
                          <a:xfrm>
                            <a:off x="2179320" y="1127760"/>
                            <a:ext cx="562356" cy="693420"/>
                          </a:xfrm>
                          <a:custGeom>
                            <a:avLst/>
                            <a:gdLst/>
                            <a:ahLst/>
                            <a:cxnLst/>
                            <a:rect l="0" t="0" r="0" b="0"/>
                            <a:pathLst>
                              <a:path w="562356" h="693420">
                                <a:moveTo>
                                  <a:pt x="0" y="0"/>
                                </a:moveTo>
                                <a:cubicBezTo>
                                  <a:pt x="56388" y="0"/>
                                  <a:pt x="112776" y="1524"/>
                                  <a:pt x="169164" y="1524"/>
                                </a:cubicBezTo>
                                <a:cubicBezTo>
                                  <a:pt x="242316" y="129540"/>
                                  <a:pt x="318516" y="256032"/>
                                  <a:pt x="390144" y="384048"/>
                                </a:cubicBezTo>
                                <a:cubicBezTo>
                                  <a:pt x="390144" y="257556"/>
                                  <a:pt x="390144" y="129540"/>
                                  <a:pt x="390144" y="1524"/>
                                </a:cubicBezTo>
                                <a:cubicBezTo>
                                  <a:pt x="448056" y="1524"/>
                                  <a:pt x="504444" y="0"/>
                                  <a:pt x="562356" y="0"/>
                                </a:cubicBezTo>
                                <a:cubicBezTo>
                                  <a:pt x="562356" y="231648"/>
                                  <a:pt x="562356" y="461772"/>
                                  <a:pt x="562356" y="691896"/>
                                </a:cubicBezTo>
                                <a:cubicBezTo>
                                  <a:pt x="504444" y="693420"/>
                                  <a:pt x="448056" y="693420"/>
                                  <a:pt x="390144" y="693420"/>
                                </a:cubicBezTo>
                                <a:cubicBezTo>
                                  <a:pt x="318516" y="566928"/>
                                  <a:pt x="242316" y="441960"/>
                                  <a:pt x="170688" y="313944"/>
                                </a:cubicBezTo>
                                <a:cubicBezTo>
                                  <a:pt x="170688" y="440436"/>
                                  <a:pt x="170688" y="566928"/>
                                  <a:pt x="170688" y="693420"/>
                                </a:cubicBezTo>
                                <a:cubicBezTo>
                                  <a:pt x="114300" y="693420"/>
                                  <a:pt x="56388" y="691896"/>
                                  <a:pt x="0" y="690372"/>
                                </a:cubicBezTo>
                                <a:cubicBezTo>
                                  <a:pt x="0" y="460248"/>
                                  <a:pt x="0" y="230124"/>
                                  <a:pt x="0" y="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8" name="Shape 48"/>
                        <wps:cNvSpPr/>
                        <wps:spPr>
                          <a:xfrm>
                            <a:off x="2860548" y="1123188"/>
                            <a:ext cx="495300" cy="693420"/>
                          </a:xfrm>
                          <a:custGeom>
                            <a:avLst/>
                            <a:gdLst/>
                            <a:ahLst/>
                            <a:cxnLst/>
                            <a:rect l="0" t="0" r="0" b="0"/>
                            <a:pathLst>
                              <a:path w="495300" h="693420">
                                <a:moveTo>
                                  <a:pt x="0" y="4572"/>
                                </a:moveTo>
                                <a:cubicBezTo>
                                  <a:pt x="163068" y="4572"/>
                                  <a:pt x="324612" y="3048"/>
                                  <a:pt x="486156" y="0"/>
                                </a:cubicBezTo>
                                <a:cubicBezTo>
                                  <a:pt x="486156" y="48768"/>
                                  <a:pt x="486156" y="96012"/>
                                  <a:pt x="486156" y="143256"/>
                                </a:cubicBezTo>
                                <a:cubicBezTo>
                                  <a:pt x="385572" y="146304"/>
                                  <a:pt x="283464" y="147828"/>
                                  <a:pt x="182880" y="149352"/>
                                </a:cubicBezTo>
                                <a:cubicBezTo>
                                  <a:pt x="182880" y="185928"/>
                                  <a:pt x="182880" y="222504"/>
                                  <a:pt x="182880" y="257556"/>
                                </a:cubicBezTo>
                                <a:cubicBezTo>
                                  <a:pt x="275844" y="256032"/>
                                  <a:pt x="370332" y="252984"/>
                                  <a:pt x="464820" y="249936"/>
                                </a:cubicBezTo>
                                <a:cubicBezTo>
                                  <a:pt x="464820" y="295656"/>
                                  <a:pt x="464820" y="341376"/>
                                  <a:pt x="464820" y="387096"/>
                                </a:cubicBezTo>
                                <a:cubicBezTo>
                                  <a:pt x="370332" y="391668"/>
                                  <a:pt x="275844" y="394716"/>
                                  <a:pt x="182880" y="397764"/>
                                </a:cubicBezTo>
                                <a:cubicBezTo>
                                  <a:pt x="182880" y="441960"/>
                                  <a:pt x="182880" y="487680"/>
                                  <a:pt x="182880" y="531876"/>
                                </a:cubicBezTo>
                                <a:cubicBezTo>
                                  <a:pt x="286512" y="528828"/>
                                  <a:pt x="391668" y="524256"/>
                                  <a:pt x="495300" y="518160"/>
                                </a:cubicBezTo>
                                <a:cubicBezTo>
                                  <a:pt x="495300" y="568452"/>
                                  <a:pt x="495300" y="618744"/>
                                  <a:pt x="495300" y="669036"/>
                                </a:cubicBezTo>
                                <a:cubicBezTo>
                                  <a:pt x="330708" y="679704"/>
                                  <a:pt x="166116" y="688848"/>
                                  <a:pt x="0" y="693420"/>
                                </a:cubicBezTo>
                                <a:cubicBezTo>
                                  <a:pt x="0" y="463296"/>
                                  <a:pt x="0" y="234696"/>
                                  <a:pt x="0" y="4572"/>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49" name="Shape 49"/>
                        <wps:cNvSpPr/>
                        <wps:spPr>
                          <a:xfrm>
                            <a:off x="3421380" y="1118616"/>
                            <a:ext cx="530352" cy="655320"/>
                          </a:xfrm>
                          <a:custGeom>
                            <a:avLst/>
                            <a:gdLst/>
                            <a:ahLst/>
                            <a:cxnLst/>
                            <a:rect l="0" t="0" r="0" b="0"/>
                            <a:pathLst>
                              <a:path w="530352" h="655320">
                                <a:moveTo>
                                  <a:pt x="0" y="445008"/>
                                </a:moveTo>
                                <a:cubicBezTo>
                                  <a:pt x="57912" y="438912"/>
                                  <a:pt x="115824" y="431292"/>
                                  <a:pt x="172212" y="423672"/>
                                </a:cubicBezTo>
                                <a:cubicBezTo>
                                  <a:pt x="175260" y="454152"/>
                                  <a:pt x="184404" y="475488"/>
                                  <a:pt x="195072" y="490728"/>
                                </a:cubicBezTo>
                                <a:cubicBezTo>
                                  <a:pt x="213360" y="515112"/>
                                  <a:pt x="240792" y="525780"/>
                                  <a:pt x="274320" y="524256"/>
                                </a:cubicBezTo>
                                <a:cubicBezTo>
                                  <a:pt x="300228" y="521208"/>
                                  <a:pt x="321564" y="513588"/>
                                  <a:pt x="335280" y="499872"/>
                                </a:cubicBezTo>
                                <a:cubicBezTo>
                                  <a:pt x="348996" y="486156"/>
                                  <a:pt x="355092" y="470916"/>
                                  <a:pt x="355092" y="452628"/>
                                </a:cubicBezTo>
                                <a:cubicBezTo>
                                  <a:pt x="355092" y="437388"/>
                                  <a:pt x="348996" y="423672"/>
                                  <a:pt x="335280" y="411480"/>
                                </a:cubicBezTo>
                                <a:cubicBezTo>
                                  <a:pt x="323088" y="399288"/>
                                  <a:pt x="291084" y="390144"/>
                                  <a:pt x="242316" y="381000"/>
                                </a:cubicBezTo>
                                <a:cubicBezTo>
                                  <a:pt x="163068" y="367284"/>
                                  <a:pt x="106680" y="344424"/>
                                  <a:pt x="73152" y="313944"/>
                                </a:cubicBezTo>
                                <a:cubicBezTo>
                                  <a:pt x="39624" y="281940"/>
                                  <a:pt x="22860" y="242316"/>
                                  <a:pt x="22860" y="192024"/>
                                </a:cubicBezTo>
                                <a:cubicBezTo>
                                  <a:pt x="22860" y="158496"/>
                                  <a:pt x="30480" y="128016"/>
                                  <a:pt x="48768" y="97536"/>
                                </a:cubicBezTo>
                                <a:cubicBezTo>
                                  <a:pt x="65532" y="68580"/>
                                  <a:pt x="92964" y="45720"/>
                                  <a:pt x="128016" y="27432"/>
                                </a:cubicBezTo>
                                <a:cubicBezTo>
                                  <a:pt x="161544" y="10668"/>
                                  <a:pt x="210312" y="1524"/>
                                  <a:pt x="271272" y="0"/>
                                </a:cubicBezTo>
                                <a:cubicBezTo>
                                  <a:pt x="345948" y="0"/>
                                  <a:pt x="402336" y="12192"/>
                                  <a:pt x="441960" y="41148"/>
                                </a:cubicBezTo>
                                <a:cubicBezTo>
                                  <a:pt x="480060" y="70104"/>
                                  <a:pt x="504444" y="114300"/>
                                  <a:pt x="512064" y="176784"/>
                                </a:cubicBezTo>
                                <a:cubicBezTo>
                                  <a:pt x="455676" y="182880"/>
                                  <a:pt x="397764" y="188976"/>
                                  <a:pt x="341376" y="195072"/>
                                </a:cubicBezTo>
                                <a:cubicBezTo>
                                  <a:pt x="336804" y="166116"/>
                                  <a:pt x="327660" y="146304"/>
                                  <a:pt x="313944" y="134112"/>
                                </a:cubicBezTo>
                                <a:cubicBezTo>
                                  <a:pt x="298704" y="121920"/>
                                  <a:pt x="278892" y="117348"/>
                                  <a:pt x="252984" y="117348"/>
                                </a:cubicBezTo>
                                <a:cubicBezTo>
                                  <a:pt x="231648" y="117348"/>
                                  <a:pt x="216408" y="123444"/>
                                  <a:pt x="205740" y="132588"/>
                                </a:cubicBezTo>
                                <a:cubicBezTo>
                                  <a:pt x="195072" y="143256"/>
                                  <a:pt x="188976" y="155448"/>
                                  <a:pt x="188976" y="169164"/>
                                </a:cubicBezTo>
                                <a:cubicBezTo>
                                  <a:pt x="188976" y="178308"/>
                                  <a:pt x="193548" y="187452"/>
                                  <a:pt x="202692" y="195072"/>
                                </a:cubicBezTo>
                                <a:cubicBezTo>
                                  <a:pt x="210312" y="202692"/>
                                  <a:pt x="231648" y="210312"/>
                                  <a:pt x="263652" y="216408"/>
                                </a:cubicBezTo>
                                <a:cubicBezTo>
                                  <a:pt x="342900" y="231648"/>
                                  <a:pt x="399288" y="245364"/>
                                  <a:pt x="432816" y="262128"/>
                                </a:cubicBezTo>
                                <a:cubicBezTo>
                                  <a:pt x="466344" y="278892"/>
                                  <a:pt x="492252" y="298704"/>
                                  <a:pt x="507492" y="326136"/>
                                </a:cubicBezTo>
                                <a:cubicBezTo>
                                  <a:pt x="522732" y="350520"/>
                                  <a:pt x="530352" y="381000"/>
                                  <a:pt x="530352" y="413004"/>
                                </a:cubicBezTo>
                                <a:cubicBezTo>
                                  <a:pt x="530352" y="451104"/>
                                  <a:pt x="519684" y="487680"/>
                                  <a:pt x="499872" y="522732"/>
                                </a:cubicBezTo>
                                <a:cubicBezTo>
                                  <a:pt x="478536" y="557784"/>
                                  <a:pt x="449580" y="585216"/>
                                  <a:pt x="413004" y="606552"/>
                                </a:cubicBezTo>
                                <a:cubicBezTo>
                                  <a:pt x="376428" y="627888"/>
                                  <a:pt x="329184" y="641604"/>
                                  <a:pt x="272796" y="646176"/>
                                </a:cubicBezTo>
                                <a:cubicBezTo>
                                  <a:pt x="172212" y="655320"/>
                                  <a:pt x="103632" y="641604"/>
                                  <a:pt x="65532" y="601980"/>
                                </a:cubicBezTo>
                                <a:cubicBezTo>
                                  <a:pt x="27432" y="562356"/>
                                  <a:pt x="4572" y="510540"/>
                                  <a:pt x="0" y="445008"/>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50" name="Shape 50"/>
                        <wps:cNvSpPr/>
                        <wps:spPr>
                          <a:xfrm>
                            <a:off x="4011168" y="1104900"/>
                            <a:ext cx="527304" cy="605028"/>
                          </a:xfrm>
                          <a:custGeom>
                            <a:avLst/>
                            <a:gdLst/>
                            <a:ahLst/>
                            <a:cxnLst/>
                            <a:rect l="0" t="0" r="0" b="0"/>
                            <a:pathLst>
                              <a:path w="527304" h="605028">
                                <a:moveTo>
                                  <a:pt x="0" y="419100"/>
                                </a:moveTo>
                                <a:cubicBezTo>
                                  <a:pt x="57912" y="409956"/>
                                  <a:pt x="114300" y="400812"/>
                                  <a:pt x="172212" y="391668"/>
                                </a:cubicBezTo>
                                <a:cubicBezTo>
                                  <a:pt x="175260" y="419100"/>
                                  <a:pt x="182880" y="440436"/>
                                  <a:pt x="193548" y="452628"/>
                                </a:cubicBezTo>
                                <a:cubicBezTo>
                                  <a:pt x="213360" y="475488"/>
                                  <a:pt x="239268" y="483108"/>
                                  <a:pt x="274320" y="480060"/>
                                </a:cubicBezTo>
                                <a:cubicBezTo>
                                  <a:pt x="298704" y="477012"/>
                                  <a:pt x="318516" y="467868"/>
                                  <a:pt x="333756" y="454152"/>
                                </a:cubicBezTo>
                                <a:cubicBezTo>
                                  <a:pt x="347472" y="441960"/>
                                  <a:pt x="353568" y="426720"/>
                                  <a:pt x="353568" y="411480"/>
                                </a:cubicBezTo>
                                <a:cubicBezTo>
                                  <a:pt x="353568" y="397764"/>
                                  <a:pt x="347472" y="385572"/>
                                  <a:pt x="333756" y="374904"/>
                                </a:cubicBezTo>
                                <a:cubicBezTo>
                                  <a:pt x="321564" y="364236"/>
                                  <a:pt x="289560" y="356616"/>
                                  <a:pt x="242316" y="350520"/>
                                </a:cubicBezTo>
                                <a:cubicBezTo>
                                  <a:pt x="163068" y="339852"/>
                                  <a:pt x="106680" y="321564"/>
                                  <a:pt x="73152" y="294132"/>
                                </a:cubicBezTo>
                                <a:cubicBezTo>
                                  <a:pt x="39624" y="266700"/>
                                  <a:pt x="22860" y="228600"/>
                                  <a:pt x="22860" y="182880"/>
                                </a:cubicBezTo>
                                <a:cubicBezTo>
                                  <a:pt x="22860" y="152400"/>
                                  <a:pt x="30480" y="121920"/>
                                  <a:pt x="48768" y="94488"/>
                                </a:cubicBezTo>
                                <a:cubicBezTo>
                                  <a:pt x="65532" y="67056"/>
                                  <a:pt x="91440" y="45720"/>
                                  <a:pt x="126492" y="28956"/>
                                </a:cubicBezTo>
                                <a:cubicBezTo>
                                  <a:pt x="161544" y="12192"/>
                                  <a:pt x="208788" y="4572"/>
                                  <a:pt x="269748" y="3048"/>
                                </a:cubicBezTo>
                                <a:cubicBezTo>
                                  <a:pt x="344424" y="0"/>
                                  <a:pt x="400812" y="12192"/>
                                  <a:pt x="438912" y="36576"/>
                                </a:cubicBezTo>
                                <a:cubicBezTo>
                                  <a:pt x="478536" y="62484"/>
                                  <a:pt x="501396" y="102108"/>
                                  <a:pt x="509016" y="158496"/>
                                </a:cubicBezTo>
                                <a:cubicBezTo>
                                  <a:pt x="452628" y="164592"/>
                                  <a:pt x="396240" y="170688"/>
                                  <a:pt x="339852" y="178308"/>
                                </a:cubicBezTo>
                                <a:cubicBezTo>
                                  <a:pt x="335280" y="152400"/>
                                  <a:pt x="326136" y="135636"/>
                                  <a:pt x="310896" y="123444"/>
                                </a:cubicBezTo>
                                <a:cubicBezTo>
                                  <a:pt x="297180" y="112776"/>
                                  <a:pt x="277368" y="108204"/>
                                  <a:pt x="251460" y="109728"/>
                                </a:cubicBezTo>
                                <a:cubicBezTo>
                                  <a:pt x="230124" y="109728"/>
                                  <a:pt x="214884" y="115824"/>
                                  <a:pt x="204216" y="124968"/>
                                </a:cubicBezTo>
                                <a:cubicBezTo>
                                  <a:pt x="193548" y="134112"/>
                                  <a:pt x="188976" y="144780"/>
                                  <a:pt x="188976" y="156972"/>
                                </a:cubicBezTo>
                                <a:cubicBezTo>
                                  <a:pt x="188976" y="166116"/>
                                  <a:pt x="193548" y="175260"/>
                                  <a:pt x="201168" y="181356"/>
                                </a:cubicBezTo>
                                <a:cubicBezTo>
                                  <a:pt x="210312" y="188976"/>
                                  <a:pt x="230124" y="195072"/>
                                  <a:pt x="262128" y="199644"/>
                                </a:cubicBezTo>
                                <a:cubicBezTo>
                                  <a:pt x="339852" y="211836"/>
                                  <a:pt x="396240" y="222504"/>
                                  <a:pt x="431292" y="236220"/>
                                </a:cubicBezTo>
                                <a:cubicBezTo>
                                  <a:pt x="464820" y="251460"/>
                                  <a:pt x="489204" y="268224"/>
                                  <a:pt x="504444" y="291084"/>
                                </a:cubicBezTo>
                                <a:cubicBezTo>
                                  <a:pt x="519684" y="313944"/>
                                  <a:pt x="527304" y="339852"/>
                                  <a:pt x="527304" y="368808"/>
                                </a:cubicBezTo>
                                <a:cubicBezTo>
                                  <a:pt x="527304" y="403860"/>
                                  <a:pt x="516636" y="435864"/>
                                  <a:pt x="496824" y="467868"/>
                                </a:cubicBezTo>
                                <a:cubicBezTo>
                                  <a:pt x="477012" y="501396"/>
                                  <a:pt x="448056" y="527304"/>
                                  <a:pt x="411480" y="548640"/>
                                </a:cubicBezTo>
                                <a:cubicBezTo>
                                  <a:pt x="373380" y="568452"/>
                                  <a:pt x="327660" y="583692"/>
                                  <a:pt x="271272" y="591312"/>
                                </a:cubicBezTo>
                                <a:cubicBezTo>
                                  <a:pt x="172212" y="605028"/>
                                  <a:pt x="102108" y="595884"/>
                                  <a:pt x="65532" y="560832"/>
                                </a:cubicBezTo>
                                <a:cubicBezTo>
                                  <a:pt x="27432" y="525780"/>
                                  <a:pt x="4572" y="478536"/>
                                  <a:pt x="0" y="419100"/>
                                </a:cubicBezTo>
                              </a:path>
                            </a:pathLst>
                          </a:custGeom>
                          <a:ln w="9144" cap="rnd">
                            <a:round/>
                          </a:ln>
                        </wps:spPr>
                        <wps:style>
                          <a:lnRef idx="1">
                            <a:srgbClr val="548DD4"/>
                          </a:lnRef>
                          <a:fillRef idx="0">
                            <a:srgbClr val="000000">
                              <a:alpha val="0"/>
                            </a:srgbClr>
                          </a:fillRef>
                          <a:effectRef idx="0">
                            <a:scrgbClr r="0" g="0" b="0"/>
                          </a:effectRef>
                          <a:fontRef idx="none"/>
                        </wps:style>
                        <wps:bodyPr/>
                      </wps:wsp>
                      <wps:wsp>
                        <wps:cNvPr id="51" name="Rectangle 51"/>
                        <wps:cNvSpPr/>
                        <wps:spPr>
                          <a:xfrm>
                            <a:off x="4907280" y="1716534"/>
                            <a:ext cx="56040" cy="190158"/>
                          </a:xfrm>
                          <a:prstGeom prst="rect">
                            <a:avLst/>
                          </a:prstGeom>
                          <a:ln>
                            <a:noFill/>
                          </a:ln>
                        </wps:spPr>
                        <wps:txbx>
                          <w:txbxContent>
                            <w:p w14:paraId="6467E10A" w14:textId="77777777" w:rsidR="006D7421" w:rsidRDefault="00B04B17">
                              <w:pPr>
                                <w:spacing w:after="160" w:line="259" w:lineRule="auto"/>
                                <w:ind w:left="0" w:firstLine="0"/>
                              </w:pPr>
                              <w:r>
                                <w:t xml:space="preserve"> </w:t>
                              </w:r>
                            </w:p>
                          </w:txbxContent>
                        </wps:txbx>
                        <wps:bodyPr horzOverflow="overflow" vert="horz" lIns="0" tIns="0" rIns="0" bIns="0" rtlCol="0">
                          <a:noAutofit/>
                        </wps:bodyPr>
                      </wps:wsp>
                      <wps:wsp>
                        <wps:cNvPr id="113" name="Shape 113"/>
                        <wps:cNvSpPr/>
                        <wps:spPr>
                          <a:xfrm>
                            <a:off x="1648968" y="25908"/>
                            <a:ext cx="605028" cy="397764"/>
                          </a:xfrm>
                          <a:custGeom>
                            <a:avLst/>
                            <a:gdLst/>
                            <a:ahLst/>
                            <a:cxnLst/>
                            <a:rect l="0" t="0" r="0" b="0"/>
                            <a:pathLst>
                              <a:path w="605028" h="397764">
                                <a:moveTo>
                                  <a:pt x="301752" y="0"/>
                                </a:moveTo>
                                <a:lnTo>
                                  <a:pt x="605028" y="397764"/>
                                </a:lnTo>
                                <a:lnTo>
                                  <a:pt x="0" y="397764"/>
                                </a:lnTo>
                                <a:lnTo>
                                  <a:pt x="301752" y="0"/>
                                </a:lnTo>
                                <a:close/>
                              </a:path>
                            </a:pathLst>
                          </a:custGeom>
                          <a:ln w="0" cap="flat">
                            <a:miter lim="127000"/>
                          </a:ln>
                        </wps:spPr>
                        <wps:style>
                          <a:lnRef idx="0">
                            <a:srgbClr val="000000">
                              <a:alpha val="0"/>
                            </a:srgbClr>
                          </a:lnRef>
                          <a:fillRef idx="1">
                            <a:srgbClr val="243F60">
                              <a:alpha val="49803"/>
                            </a:srgbClr>
                          </a:fillRef>
                          <a:effectRef idx="0">
                            <a:scrgbClr r="0" g="0" b="0"/>
                          </a:effectRef>
                          <a:fontRef idx="none"/>
                        </wps:style>
                        <wps:bodyPr/>
                      </wps:wsp>
                      <pic:pic xmlns:pic="http://schemas.openxmlformats.org/drawingml/2006/picture">
                        <pic:nvPicPr>
                          <pic:cNvPr id="2986" name="Picture 2986"/>
                          <pic:cNvPicPr/>
                        </pic:nvPicPr>
                        <pic:blipFill>
                          <a:blip r:embed="rId5"/>
                          <a:stretch>
                            <a:fillRect/>
                          </a:stretch>
                        </pic:blipFill>
                        <pic:spPr>
                          <a:xfrm>
                            <a:off x="1632204" y="-1523"/>
                            <a:ext cx="606552" cy="399288"/>
                          </a:xfrm>
                          <a:prstGeom prst="rect">
                            <a:avLst/>
                          </a:prstGeom>
                        </pic:spPr>
                      </pic:pic>
                      <wps:wsp>
                        <wps:cNvPr id="116" name="Shape 116"/>
                        <wps:cNvSpPr/>
                        <wps:spPr>
                          <a:xfrm>
                            <a:off x="1635252" y="0"/>
                            <a:ext cx="605028" cy="397764"/>
                          </a:xfrm>
                          <a:custGeom>
                            <a:avLst/>
                            <a:gdLst/>
                            <a:ahLst/>
                            <a:cxnLst/>
                            <a:rect l="0" t="0" r="0" b="0"/>
                            <a:pathLst>
                              <a:path w="605028" h="397764">
                                <a:moveTo>
                                  <a:pt x="303276" y="0"/>
                                </a:moveTo>
                                <a:lnTo>
                                  <a:pt x="0" y="397764"/>
                                </a:lnTo>
                                <a:lnTo>
                                  <a:pt x="605028" y="397764"/>
                                </a:lnTo>
                                <a:close/>
                              </a:path>
                            </a:pathLst>
                          </a:custGeom>
                          <a:ln w="12192" cap="rnd">
                            <a:miter lim="101600"/>
                          </a:ln>
                        </wps:spPr>
                        <wps:style>
                          <a:lnRef idx="1">
                            <a:srgbClr val="95B3D7"/>
                          </a:lnRef>
                          <a:fillRef idx="0">
                            <a:srgbClr val="000000">
                              <a:alpha val="0"/>
                            </a:srgbClr>
                          </a:fillRef>
                          <a:effectRef idx="0">
                            <a:scrgbClr r="0" g="0" b="0"/>
                          </a:effectRef>
                          <a:fontRef idx="none"/>
                        </wps:style>
                        <wps:bodyPr/>
                      </wps:wsp>
                      <wps:wsp>
                        <wps:cNvPr id="117" name="Shape 117"/>
                        <wps:cNvSpPr/>
                        <wps:spPr>
                          <a:xfrm>
                            <a:off x="1648968" y="256032"/>
                            <a:ext cx="605028" cy="396240"/>
                          </a:xfrm>
                          <a:custGeom>
                            <a:avLst/>
                            <a:gdLst/>
                            <a:ahLst/>
                            <a:cxnLst/>
                            <a:rect l="0" t="0" r="0" b="0"/>
                            <a:pathLst>
                              <a:path w="605028" h="396240">
                                <a:moveTo>
                                  <a:pt x="301752" y="0"/>
                                </a:moveTo>
                                <a:lnTo>
                                  <a:pt x="605028" y="396240"/>
                                </a:lnTo>
                                <a:lnTo>
                                  <a:pt x="0" y="396240"/>
                                </a:lnTo>
                                <a:lnTo>
                                  <a:pt x="301752" y="0"/>
                                </a:lnTo>
                                <a:close/>
                              </a:path>
                            </a:pathLst>
                          </a:custGeom>
                          <a:ln w="0" cap="flat">
                            <a:miter lim="127000"/>
                          </a:ln>
                        </wps:spPr>
                        <wps:style>
                          <a:lnRef idx="0">
                            <a:srgbClr val="000000">
                              <a:alpha val="0"/>
                            </a:srgbClr>
                          </a:lnRef>
                          <a:fillRef idx="1">
                            <a:srgbClr val="243F60"/>
                          </a:fillRef>
                          <a:effectRef idx="0">
                            <a:scrgbClr r="0" g="0" b="0"/>
                          </a:effectRef>
                          <a:fontRef idx="none"/>
                        </wps:style>
                        <wps:bodyPr/>
                      </wps:wsp>
                      <pic:pic xmlns:pic="http://schemas.openxmlformats.org/drawingml/2006/picture">
                        <pic:nvPicPr>
                          <pic:cNvPr id="2987" name="Picture 2987"/>
                          <pic:cNvPicPr/>
                        </pic:nvPicPr>
                        <pic:blipFill>
                          <a:blip r:embed="rId6"/>
                          <a:stretch>
                            <a:fillRect/>
                          </a:stretch>
                        </pic:blipFill>
                        <pic:spPr>
                          <a:xfrm>
                            <a:off x="1633220" y="227076"/>
                            <a:ext cx="606552" cy="402336"/>
                          </a:xfrm>
                          <a:prstGeom prst="rect">
                            <a:avLst/>
                          </a:prstGeom>
                        </pic:spPr>
                      </pic:pic>
                      <wps:wsp>
                        <wps:cNvPr id="120" name="Shape 120"/>
                        <wps:cNvSpPr/>
                        <wps:spPr>
                          <a:xfrm>
                            <a:off x="1635252" y="230124"/>
                            <a:ext cx="605028" cy="397764"/>
                          </a:xfrm>
                          <a:custGeom>
                            <a:avLst/>
                            <a:gdLst/>
                            <a:ahLst/>
                            <a:cxnLst/>
                            <a:rect l="0" t="0" r="0" b="0"/>
                            <a:pathLst>
                              <a:path w="605028" h="397764">
                                <a:moveTo>
                                  <a:pt x="303276" y="0"/>
                                </a:moveTo>
                                <a:lnTo>
                                  <a:pt x="0" y="397764"/>
                                </a:lnTo>
                                <a:lnTo>
                                  <a:pt x="605028" y="397764"/>
                                </a:lnTo>
                                <a:close/>
                              </a:path>
                            </a:pathLst>
                          </a:custGeom>
                          <a:ln w="12192" cap="rnd">
                            <a:miter lim="101600"/>
                          </a:ln>
                        </wps:spPr>
                        <wps:style>
                          <a:lnRef idx="1">
                            <a:srgbClr val="4F81BD"/>
                          </a:lnRef>
                          <a:fillRef idx="0">
                            <a:srgbClr val="000000">
                              <a:alpha val="0"/>
                            </a:srgbClr>
                          </a:fillRef>
                          <a:effectRef idx="0">
                            <a:scrgbClr r="0" g="0" b="0"/>
                          </a:effectRef>
                          <a:fontRef idx="none"/>
                        </wps:style>
                        <wps:bodyPr/>
                      </wps:wsp>
                      <wps:wsp>
                        <wps:cNvPr id="121" name="Shape 121"/>
                        <wps:cNvSpPr/>
                        <wps:spPr>
                          <a:xfrm>
                            <a:off x="1592580" y="423672"/>
                            <a:ext cx="707136" cy="445008"/>
                          </a:xfrm>
                          <a:custGeom>
                            <a:avLst/>
                            <a:gdLst/>
                            <a:ahLst/>
                            <a:cxnLst/>
                            <a:rect l="0" t="0" r="0" b="0"/>
                            <a:pathLst>
                              <a:path w="707136" h="445008">
                                <a:moveTo>
                                  <a:pt x="353568" y="0"/>
                                </a:moveTo>
                                <a:lnTo>
                                  <a:pt x="707136" y="445008"/>
                                </a:lnTo>
                                <a:lnTo>
                                  <a:pt x="0" y="445008"/>
                                </a:lnTo>
                                <a:lnTo>
                                  <a:pt x="353568" y="0"/>
                                </a:lnTo>
                                <a:close/>
                              </a:path>
                            </a:pathLst>
                          </a:custGeom>
                          <a:ln w="0" cap="flat">
                            <a:miter lim="127000"/>
                          </a:ln>
                        </wps:spPr>
                        <wps:style>
                          <a:lnRef idx="0">
                            <a:srgbClr val="000000">
                              <a:alpha val="0"/>
                            </a:srgbClr>
                          </a:lnRef>
                          <a:fillRef idx="1">
                            <a:srgbClr val="243F60"/>
                          </a:fillRef>
                          <a:effectRef idx="0">
                            <a:scrgbClr r="0" g="0" b="0"/>
                          </a:effectRef>
                          <a:fontRef idx="none"/>
                        </wps:style>
                        <wps:bodyPr/>
                      </wps:wsp>
                      <pic:pic xmlns:pic="http://schemas.openxmlformats.org/drawingml/2006/picture">
                        <pic:nvPicPr>
                          <pic:cNvPr id="2988" name="Picture 2988"/>
                          <pic:cNvPicPr/>
                        </pic:nvPicPr>
                        <pic:blipFill>
                          <a:blip r:embed="rId7"/>
                          <a:stretch>
                            <a:fillRect/>
                          </a:stretch>
                        </pic:blipFill>
                        <pic:spPr>
                          <a:xfrm>
                            <a:off x="1578356" y="397764"/>
                            <a:ext cx="710184" cy="445008"/>
                          </a:xfrm>
                          <a:prstGeom prst="rect">
                            <a:avLst/>
                          </a:prstGeom>
                        </pic:spPr>
                      </pic:pic>
                    </wpg:wgp>
                  </a:graphicData>
                </a:graphic>
              </wp:inline>
            </w:drawing>
          </mc:Choice>
          <mc:Fallback>
            <w:pict>
              <v:group w14:anchorId="6D7DC1A6" id="Group 2784" o:spid="_x0000_s1026" style="width:357.9pt;height:123.9pt;mso-position-horizontal-relative:char;mso-position-vertical-relative:line" coordsize="49494,18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8jyoksAAOatAQAOAAAAZHJzL2Uyb0RvYy54bWzsfdluHEmW5fsA8w+E&#10;3icVvkWEC5XVQNeSL4WaRGX3B1AUKQngBpKZUs7Xz7mb27nuTsq8hGZ1S6wCUoywsO2a2d2XP/zb&#10;56vLk9/O7+4/3lz/+Kr5Yffq5Pz67Obdx+v3P776z//46/85vjq5fzi9fnd6eXN9/uOr38/vX/3b&#10;H//3//rDp9s35+3Nh5vLd+d3Jxjk+v7Np9sfX314eLh98/r1/dmH86vT+x9ubs+v0Xhxc3d1+oCP&#10;d+9fv7s7/YTRry5ft7vd/vWnm7t3t3c3Z+f39/j2z9b46o86/sXF+dnD/724uD9/OLn88RXW9qD/&#10;vdP/vpX/vv7jH07fvL87vf3w8cyXcfpPrOLq9OM1Jp2G+vPpw+nJr3cfF0NdfTy7u7m/uXj44ezm&#10;6vXNxcXHs3PdA3bT7Ga7+enu5tdb3cv7N5/e305gAmhncPqnhz37+28/3d3+cvvzHSDx6fY9YKGf&#10;ZC+fL+6u5F+s8uSzguz3CWTnnx9OzvBlP/RD1wGyZ2hrhkPX7XsD6tkHQH7R7+zDX6Ln2I99M3jP&#10;4zAOjR7H65j4dVrOp1tckPsCg/uvg8EvH05vzxW0928Ag5/vTj6++/HV/tXJ9ekVrqk2n+xlJzIx&#10;fjGB6P7NPaD1KHza3fFwPBgIAkhD3+/2eAgCo2FsuqaV9mmjp2/Ofr1/+On8RqF9+tvf7h/sWr6L&#10;v04/xF9nn6/jzztc7iev9e3pg/STpcqfJ58wu6/kw7QQab26+e38P270dw9yYvGrOG6stPzk7Ne3&#10;H8/+/fz/PdKhP7T9YNu/nQ827ne2dSxo3tb0XTsowDFbniN/sp79sWt2AKneOoBce8awfds2fTQe&#10;+9GPw3p2+6Y5euMef2tj1ZzUs9vtu9Yv+mLYvt/jTTAMqOdw3B/6uOh5Z/mTD7trDkOr+xyOxzYe&#10;lzW2fds1uLNyrY7jAbvSe2ONzbHpAFBt5DuXZ8mfFj374QAs+8iwXdvtHp0TMB7tVKpg27TN2AKN&#10;yHmOxwZ/0lb2O9wcbWt3g0Mvztq/x3kf9dpVzeYTHbpDly6Of4+rlQFt3x/Hsam/LQz/fZfh1O3b&#10;A16C7LYdxt3Im115fPmQzi5v7s8BHexUnvX0hz513X5BJpfX8uqx/LNTENeLy9MHpVJXHx9AdS8/&#10;XgHa7WFnJ4yul9cYTRCeoTj96+H3y3NBDZfX/zi/AJZUSiBf3N+9f/uny7uT306Ftur/dPDTy9sP&#10;p/6tbAzj+k/1bx1H+l98vLychmy0axryuJf/z4fsx+NO39ZsWB9NBj5Xuj8NvbOhz3y5RvxBQgGV&#10;YAEw1tRJl3Zz/TD1vwbjovsgcMifb2/e/a5kUyEG2mS04r+cSB0ykdIbKeupIlK4eMcJ++EBOw4L&#10;StXu2+Mo1wU3c9/2+0OAOniBZ6NUsRJQKl+IHEwhQ44Bfb1YbuDU8pPLa6ZRMaBgmLY/9rpzvfP2&#10;q/mvd/tdb/gIv941fpPjV/lJ+mK6rjnYq8arOg4Jh7W7g2BvRXBAm+NjuLrputEIKNaWZ8mfFrga&#10;hGI3JrJDKKhtAEVlOwJxciP4Npy6vdU8S/7k+zQkbNgL9CyhUKFITnvboe/ynKDwuy7wXtPaahf7&#10;DBgvjrgdwCN/6dzsAuOUexxzNz+32djDsB8aPZRuHI/HuO3xq9XdDzscs/dp232COHgfYYAFNN1x&#10;P7YJs7f97jDa7rsjKEKsLc+SPzkMgKRBTHXYQw+yJWcVB9niyjh57A7N3g4yGptxP4zRMxoXEF+b&#10;sxl3AwiDzdmBoeI5G/DrrTFRoKGLxonzKI11cxaepR8GXOc85zTs0B2Ou8Rl0m3ey12v5yTBa3QO&#10;oT0ub361w9iDQxAYLNsMNglLZjjmT3aS1qlvj7tDwgD2Pebv7VrE+fkB4IRDZsijxk1dvJV4zvGD&#10;F64hHjczI98P14DHyqKtXr5qrgE8wQH3Vd5BM3RjSD7BNYBfbsBJONewdxUAXvyzcw2xEuUadCFr&#10;XEMDKiJcjmxnonuFb8gvzF4WhHZIX4YN8wsFxmiAHGWwtgW/Spi5gRw4WJOIMNJUhwaBdaAM0fUJ&#10;Sucx2wZ0xSnMDoxJauv249EIzHAYJy1D3k/+5HgDCLW33R2HzlijwEDMN0GoA4NDO+TG/W5nYlvV&#10;HrnnOIA5SsMO+4Nvsm1BCHJj3wnyVIAP7XgMhiBvLH/ybYLjAB7VnsddPwPsbgTF0cbOhG7aJ+hd&#10;Az5HenYQiDcI8KC5Y1wcrBs6Cx62Bx0NFD8e8z4bMBd+ml0Pqr9OANb22UDL0zh1FiqqjEacZwPK&#10;PXijqUJ4Qftjv3MWZX882mqrzrM57Het94QWMF9MBh8mAH/Ic46HzhfU73aQ/aWxas62HFkP7jcr&#10;geih4DW1GQht27V+noCV0PjqOYcW/9Ob0INlnN3bIxg1awSnewSrS/sM3IQ7BGZCFDfVc5YbD3YD&#10;AORhm0MPmVgXtNK4Q6stCDxRQcz51uRP9lYOYN5t1EG0F2nKvhkdPQH3CfNEuxzHnb0TdH8MBQVP&#10;YjPZ/e9bbCQ44vhB/Ms/hMKkN2YUdyR+EP/aD6Hga4yrbyHZ7EMvFD9a264qnRSIwDc4RN5SOx78&#10;NbV2+LTdAgo5mA13d+gbvykuM9Cgols0ILbdAQfIiwEG8YvbmlBQe4kOxx7USXGfKMvSoEdQdSdh&#10;u3afn0pp26jSo44YMivUyu1ifsJOb98fAH9ZKPAY+HzZfRU6UNWqdwQpSkgGb9WvRNPtD4ckWEBS&#10;wzPWCbv+eFinJ3F5+CqC6WlA32198YP4l384Cjl/6meQk/y1icZ19tO1+0pAGoIdsxnx6pznSJd4&#10;lefJI7+ICN+3iDBmEUHfSLWI0ICe9kBV+ox24wHaAVx46FXd3BcCumoWoZMwhTje9bPLCLESkRFs&#10;IasyQlFFxNP9goRQOrRgTDLFjDmB1HqQDKhrFDj2YqlRYGiYsgrjse5i6hmMXrGa+DZpSsOv5fuq&#10;2ZxQ9+OQN2ffu+JvMUkD/BQQnOGbFUtiWfQI7J+gVPQ0gSNjpwTAR2Z6MZk4Tfk+lR/CrbL2w6hx&#10;NW5rOzD6B9P5Qk4OOSNQ2wB2XiytitrEqyFYgmdHbbESQW22kDXUZu81XsrTWE2Zf0XqGWXBXO/K&#10;4fz9AY4OJjbE+F9+82rGhiOIcHztOGTxBnqXQbxE0AhmHvp6xgkd+EpxrEBjdzxsUbFQT7HAZoRG&#10;jQ28Ema22zJn4KEq7NlDWeP2+MO+SQzosAPlNNI5x3pxogobmMj9GX8ZqNQR1xeaBIYbNeI6w8z6&#10;SKNfIuD0qi3SPkrPQNK0//0IxjlBgCBeGqvmpPsx7GFxSVuBAUikZbkfRcyPBTXlrnaQYqdX+2XY&#10;Us8nh10uiHpu3Cd0jPHiSs/Yimn7ZJvLNtt++b4Kqg6zfXPICg77Hn4fsK3xnbHvH3nyL8TXX+13&#10;SnyhiknEV7U81cS324mJ2ZB8s4N2ybWZE/Ud4RGEZhcsoKh3aD8/9fWVmGAhC1mjvi3UD+Gc1ofA&#10;+TQRbqFWhBObvO9EbaH8PriTwn6fbMKwY/YOMzhWBUS+jNm6YyPeQIpJDmZyDBzTQw0Wx3Bww/rU&#10;ZohCukGveqifrx+h4HJ9ISwWaXcD5CSoqQyrtX3an2rPbJ0jtq60pAqxEeVr4I0Q/i8miA2HQxjL&#10;mz0YmTylud/JcuCqe7SedXN2u859+OAFAl0QY07xl3QS1TYwdeTGph/czA6NdbMFsDs4AvijwS3J&#10;WwGxE6uSbKU5wE0vWdJxIKOvFvYrMEf+nCouD3lWgmezyx1XBPqtzrcCSja2yW0C+vketiNdEHwa&#10;zTmmCrbtAU/Dt9KNXQYfOVxAzbjLTwT65tF9UWDa29mCquZsME+4uAAjZWUiyaKAHcw2fNjUCL4S&#10;K6+GLfccB8AyDVsW1PcwnaXzpH1CsbrlrRD4Bthl7CbEebbAAX5kA6wZ2Z8Jxg1YvfQ8If37YVfB&#10;lq5J6RlzQsra+70dYN7J+4QFc3RkiMvnKt66OfEkY7WQITJsYWuIJwh3GBi/GfBu45B7C0se0HH1&#10;eXLPPW5TuibcuDhPboRs8ohfSH6tht66EedvCLUHZ5y3AhNcE6wy7NgQuUiTQ+cJO43b0upgW24C&#10;EAvsdY8M2wE5PHqHWpidJ6fPvLP8yfbZ78bRJS0YfNt8TUhGAUE75vcpD9axJnA2rPDV58k9cd9n&#10;dKUMCyEQfoAMBOo5wE5iclEVbMlTeA/RMsO2x0UGjy5Xc4/jM/DFQ4JzlWgxtBEeaxvmpOcA3eku&#10;7xP2xTbcpeBXlwmdGO0da0LvWNi0fIL5k52ny6+6Wtgwd+mtEGLcww6abVcNTDvBQrSws9XjW4iD&#10;rscARzCjykVHCTCObVoOrI0OWLgJDvasqw5THeD1RPphN+N2jDLCntpmPOHfwx49Mb0ZfvmTQdM6&#10;ASuDFeF72KiniQAZdj6/hnFfYOP1uwTrGV5G9bMA6JzGwuE2L77ZAU076wcLc4IiGCH8XKEBXfqG&#10;+cjR4DgDFqA0jDBxYINuYovdrXLkGXQvprE48+9UhgUzk2RYVcTVy7CQpQ5+2Zs+XlAxjvUuP6kM&#10;K94qwUg8uwwbKxEZ1hayJsMaDgl1z9PCK7nQuoI23h1Zrwz7EccB5lzcZxQdSTxQNcbhjoicmlna&#10;yqgduJjM6VFPuHKAaFbPSbxwDyRtLuqxS7gbtE6DXNqlbQa4hYHEhoHzanWt1HOANJd92bhRPJiT&#10;XE2NfsS1czIJF1etNKw7ciiV7uB1lhSxdmH2IicEIpkh2BVboHXyYD4CmlOwBn74ei8C0vlWzsZ/&#10;UUL61fpOEXg3Q+B6DasROHTvUCDExSvuU6GEBG+zx3NQJWQJxQTj9/wI3FcCBO4L+VoEDuFBHHvl&#10;YYuDc3r06gxrrnYCgsRQQtRBDJX2Q9jLFtRWOjbNIFIMPX4aFZ7X88Bf6glHLvOnrWK/O/gbO+OO&#10;GC7IuDwnojXEWViJ0YB44iS/EdnY6K/GPZ8iVSAoCGnhBVFP8SSdPMZmOG8Fp5K+zI1jBFsVXvyk&#10;EdefUbiHAus1gMoVj6GWbFDPpWc1N3Z4Q/mwLfxY5oR0cgQHVTsnbcWDbWmfBIQOHvr52hJsO0iM&#10;G+4t9zxCvZe2Qo3qM5qeETeaaF67T2hq4A6rV9PpOu2zOw4i6gj41Mw7e56GsqQR7piTP9aX71Ag&#10;O/SEHD8zj3MjfOaz7Zwbp4D1uvfZ7iF66lYGaNpmzwEctZsm4JoERyh+K3afIZV7jEHVdNZJjMd2&#10;/pnFkFD1fLr2+0eexAvr4c/2O2U9oIVLsqNez2rWA1otqK6M+EjkaVzIifUAohadpcqOQrviFj4/&#10;6+ErEdnRFvLVrAf8v91oFL428RLVKd+eHYTrhE1hA1GIAD+FO03Vo6d+wIfZYZ3aYCEFE8AohhtF&#10;utfGqinJolESoExbhAY3Th5ROZkck95TwmI3RLBwzwWrQ40esU70hBthhjBHrap9cuD3FCcR+0T+&#10;IImLUs5igHokH2YxZOog9VI5cu6ECdQN5bQVaoQvUgfW75HGiQRU7ZO24hwlDUtAUH//tE+CrWsM&#10;0LNqTurZD+Lmz1uhRoR4TJGbpgqmRn+w1XMWZ1wYfWfOQKzxQVxN2qZT40kpUbVDp8aihF4ZbJkv&#10;5oUa//jqJXvKeoov8SVN1FgtktXUGIaRUZL5CLLCU2slg5k+8SDH8abMHakdJyT57OQ4VqLuSLqQ&#10;ryXH5WGLU39CMwUfgPwl1V8sAwCLpqpHT/3EdPMoWuuRZCSTY+q539MJfFmyIY30fjgimpr3WHYP&#10;txiIkNxmGGcvIli9jGqdNDh1ZTDIOGKLJvrxgtZe0Nr1+0fQGmTjhNb0GtajtR6uBy5fA60hjYDf&#10;vEBrUOhLCKdJGUdI2UqI8ZCfHa3FSgSt2UK+Fq3B/UsCnBWlz/CasmIWfQDklWzUsQ7gtZBNqvAa&#10;9TNHAnrh1IbEhIj65+fPjZO6sGpKN0rpBhc573qYv129iylnCfFIjVbUolVzUk8kgRrtvkwcv3hJ&#10;GMThBAD+kfdJPf2Aa7lSoS+upIfoJHkTCbaUmglOcOI3S40N3BPwjUAIjjH7DYpG6oksFuCwHxnW&#10;HdvW54STlAdIV8G2Qd42jxdpsNzMFBfvFMTGzOyCfsn30GvqOqtm804U08mOJAtJ2X4e6GFGc19U&#10;YXI9APbvVBU2y13YKIKrplKtmnzjPor7kIuDE5VKkXgRZARwPz+V8pUIlbJop6+lUo9G4rXhQb9g&#10;yg2rMF2revCUVvaReDxTxBd9zITXx51E7cqMRXdeNSfyD0bPtTC/qXFlQaVnAKBqRopHi36xDfIR&#10;TfoGCh54BL+tWNyok4ZIZ5ru10SYCPMBIgJBPXGSxw0JpGgDJfArdkcbXzbSOZTGKnhqIJ5baFYC&#10;8WTvejFW4t+/oUA8zfSrbMR0YgF3w1vQSXYb7LXWCTpRN6DnwV4C8V69JA5eKRzwiIwItVWSEVXG&#10;q6e+8N8WDzWlJ2syIhJDqI+Mqr6mEF8gj2envrGSp6kvbDzhgRzo/GlXRuogluyEyaltkeae2tTK&#10;oyrDOqRaLPjsN+p+8XAY9HiOxgxlRDxYqIXf4QZXGO5paV7Xh1WtnLpRBVKinkrE6/cJYU0yMsvV&#10;WuEqEPzhvqDwqnAPwpgTEED0lvVEkqcNdjDuiXiRwRW5BltqXLEPlTm3ph0oW9GQ93SFCAgaoZcW&#10;RLD1OB4TJGYC1goDQj1XaG/RfbhzxvphI0jEfa2q7i38xAZI9XKeiJ4SGy4NS8H+ULcg3xo3xtOV&#10;nlDkGodfNSf3RNRHlv6pcY+dZBcRbhT6XK/CJXufKhXyczD5W7kBJF3PavHgBkhI+fJRBjcA5+Vk&#10;sPT7D3Sw9v0m9VRTfGmiXzw1yUrnhzpXhhGGC1Q6282L5P99S/6z5GIWclbNeyCgDtjArvmq2Q2c&#10;h8ZYWwQFov7iGj477xErEd4DhBcLWZP8pf6Hu+bFSp/mPdwXUZCJdohHCccQJAc3pkxqqCRcCk9D&#10;xLxJnx75QxQJ16FSqFG94yFS7seEJFt6ThJC7UD6UjpFZoQlDAyjX/oZMlihUhSS6ASLhqXI1Waq&#10;KxMLcvqsc06ZhKu2CcCJw6n2FFydCBECRxHhaI2TU880pyWM0Z6Y3xTYVXNSzgaveUP7lOIcHoms&#10;+v9ENpX38dWKcaD+OFXv4Iz71DO24nZG3YrplXlBpdRDyYRUtU/cPHG41GGn0k4xpx+iNlqoH83J&#10;jRv14nY3dNjDEVU2+DFQ1L4wALNMAZL2NMKNIht11T5NJ6n7hFOoDEJbIcD777gRTltgUmS1xdZb&#10;NacbVLQn1CqZsUAhC3BcNqxVo6A5cRLgqawRdRKmOLOK97lHsgzn0O2W8rBwUYytWE4SanSziKwW&#10;yUHEyojGqn2Kmd0Z/27YDYbT4w4FnpVhLWsJz1lSbsC7Cwm76+ekngtvKkpJsuSWPR207NMXXrtP&#10;CG8oG6KnAodtx5qxT2R3lnyLOqx4Pick5ZuTRiQs8TjlKtjC5Q1VKHRYrwlE4NPgODvsPSIfsq2M&#10;vOc3OjwgrHnvKdZxafucX0bis8MEZ3STFgT3Eomp130C8pP1+cv3FogapkDvCbEgcehwnUc0uY4q&#10;KQ4Sviihy6ha515sVZDVaEAd1BW4tA9lqfUoEf6c7XbO25vvau3NKYm/PC0EzeWxMzLb0sfErbna&#10;iJj9DRpJqUcXTAXS8GQ8StbQElQQN5lIgkSfb0A+UuLG51zaizlNCdQO2d+QQjNV1qxHPsAaCHey&#10;cwSmzMQEJW8G53OWIRBYKyKGtGdJEV91dUDUR0hweiqmnKLzlKBKp1E9MmlkRMCNiHrdAFvuCfN/&#10;OH6YGoQXNF2TOE/ep7CXwch++VF65UDZp5Mr2icCc3ceMOvWCG4sJQ8L1q+CLQm2xcE2toKCfxq/&#10;JwuCaT07tx2QTcvo9MY8gSVtgobpJL4dd8tvtKe/5E1ObSXSpGqPZVDEzc3i1NQ5Qq8WyP4u3x4l&#10;ZtqGZFAbCDThSHHFYdYHta/8gQjOS006vzMhkkWomjY30Nc6D6IHxvMRHzY3563IWrMr+qKc8DP4&#10;Pt0ScD2TYcSua71yArYOZNuxt7VD2pFwdprcEsDGCmsjygnJfG712/Cin1854SuBcsIXsqqc2CNh&#10;ke1HsIbfjS/pJxRtCkpPj91Lusj3iyQPlMpKnb6qEQExzFrzhBGBlyTRCXfACompAwWFH6Od1IQh&#10;q1Ar9MlCVXXYyX8qyIcieqP4nuGVsLkkPRgQfi4QmKTSqjmJwApOi2vlpLlERJYAoGlB2LczEu4s&#10;hgVVzUlxVVBriGsJbQWfoTLxiw6zS/Khay12xwAfBQDq5rR8srlnbEVKOaO0rzYuosE9NFobkdLI&#10;HLar5mR1wKTBiTlZBTHVIFlrROzwFtaZ9BML3zxe0OTeGXPCxotYWgOC1RmoPk9Lk6EQWqjO3H9A&#10;GyfV2TSnKQisEcS8XoamG9+iFo8xFDEsvZWlX78LKjIn2M0Syzij12v6w2KT84tI95YcYKWmVmbv&#10;SKHprGctbFUd4N7BUwbp2CfSOyrSx1YUHkkxxI3b6mxRz36H9GYJ2UqRMlck9AjMBgPGQCgZ4Uo0&#10;eNVbkYI8Yc1bFHwidyJfG89pcoGcpzqK6mqr5vQIOe25sOaJbjb8hyVMI8GW2L1hW+Fz2LegrNJX&#10;hmAPL0cV54kka6Jf0QWNqOGeErVKPLjXpEM+v3YqOfXle4t7IxZQGzZYg5izMNFIJQfyycdZeG8t&#10;NVYfF0n6iYW4POknnMLSUbpAK6W/6k+R9BOWlJEGdOuB7LzUfYudk35CzcUaiVN1cUQ/4XdjJdEC&#10;mbunum/TnJRGdZsMTSV4l2oPSl/YH1EIKjEkpJ/wzCaAUNU+yZDg75NgS8545a3HPqFKi2RkvWhw&#10;6gUwr0OoRwbgZuSjqTSMRnlMAS9I8mx440ZdQelZHB+mrVhhRFmQJ7vgOcs+PTlsLWxJveM5LWlY&#10;JCoVx2Od0xLSciPpJyaVddV5sn5COMaE01g/YaonmlP0E8ZfIthtS2JN0k9MGV0CspbqRzapfyUy&#10;U9qKqa5qj9Rxyc9K8IZCdWkXI/0EyE0IJF9GrgVHImGNBXXE/iQzgKO0pX5Cci7oUvSsBetWbY/1&#10;E3NbLBSIMJvooHO/CliNVsSt2e5eVBR+DN+pimJWRMF4gWoVhaTIsNuOXISw0BkjMekn8BQEOZt+&#10;AhgkKMLz6yd8Jaqf0IWs6Sco8XGwIk8rJ6iD5NtPJjRqWzhuUltJz1GFCpzSC/5cSVOGBGOuX1E9&#10;bfIC7CiLvgiJ2lg1J/VEPiR4azG7SI0oMTd0yQ5GjVpEM6A6w0ErYpcn9JJ9IhFUmyUOCiQpSfEC&#10;AVOU9kY2nXqqbjnRJmp0KwNRSmp0Eb8atQs+d/Ik+UjTnCXkrjV/CZrSX50pMWpn84kW4Zj+PZjI&#10;DGj7HrajDbeFYGGhRbRoT5mm1B9ZvnMYvD9RnPgj1+Q7IVW7vyKD3l+cKl18vLz8x/mFYKvzi4vz&#10;swd8OPn47rMASb68P7t7//ZPl3cnd/LNyXv979sCwqmT/Pji5rr0v765PtdJBNnfP/x+ef7HP8if&#10;b2/e/f7zndwo+fTp/ta+xh8nn68ur/HV7f2Prz48PNy+ef36/uzD+dXp/Q9XH8/ubu5vLh5+OLu5&#10;en1zcfHx7Pz1p5u7d6+rowik+DVHEeAzFiFrOPv7b7/c6pLk0z3+lM0EDcFkJwAHAm934Z4iGfYd&#10;SQUpirLw6scHefygeAroL4Y5+/X+4afzmysZ+vS3v90/6LV9/y7+Ov0Qf519vo4/73AgJ5cK8wf9&#10;r51CwB8o6fRB+smg8ufJJ7C9UPdKbXaQIuiYZSHSWuiM++D7r+g1lJ/kUsAxoJAEKRYd+rT4Vfwb&#10;AyN5pnk8yK93Id/HrzJq9j6WC1KJDlzJ4GpBb9rTOWkjXKOyswMhA5jaR6OQVUSHex6gXk90hRrh&#10;4gRywAviRpTpBqzlMp++yTvLn3yfxSsNuhOph837NI8ow124X2lOSsEELSGqQ6zOGTCOk7CLgHND&#10;GhLPr4R1xq/i38WvUQ4c+kyfIX4V//qvke3RlUowhEP9M/v16u5RWaAxLRV0R6jqnnZvLl+yeygH&#10;oT/Kjcj575bsIyz9sbY8S/7k67Ra4zosatqYASsoOWk/pIaAHWQ0QksQNZVKY9UpN+MOedxMzoYb&#10;mNV8n4a1yBRb0LJRLCKznnVzliK+cEjFdWbw0YUdOviZJDaSGqE331uNj7o5S+4cRIOCW+Q5KenM&#10;os1g48ip9u1YJ7h+oRwHT2TfY47erkUA2g8ArrIhFOT7MbvPS3QYP/heSih8r2zBLMG21dOqZgtQ&#10;xQ3VeEznQtUlgy0Ax9uI/5+xBbBxBPF8drYgVqJsgS5kjS2QNHzCPAitnwhbYQzyEzIUC2kX8pMh&#10;rfwEgRKgMjXYILCKXy0qtKEWmTaJECJNdTgHnJcURZb1ad0XJqANCIeNaT5D3AZjy9EoiKn2ayds&#10;gTF72x2M4cb7BIphxghimRlU1xotEXn1lAUXuechbwQFkHyTcF0esrYVZFuwo0DHne6r5wRLAUSp&#10;PS1pOM+J8lfu/rrMg02VazSpej03BIqL+r46p4ej0ZxA5xDgvHGhVQb34Kfpmv3afYrytDEIqf+g&#10;chJxZKgUh8JkNqcpM3hBMObtnAfZZvlEQAk8Mm3YA9LpJDrJ4JtSdk4LGg+whmrPYmmqeidtObIe&#10;hqWZN0R5KGq3TkCAubAFYyo3AbBCDY7qt4krh/9ZT/CEs+cAZ2YHn5r9EncbuAlzgpOQhAu150k3&#10;HvyEZ3adwIdwSYgLspWVRiQ9Ao9tjYSYM4rLnwzhIel4Z6Oq/iEdp1rudFB356EbNKIGrEEHFbEm&#10;VWWeIZgOm8nuP5LoH0wawNHHD+Jf/iHcm1HmzGEXP4h/HVmD3TNbMEyo8F2a/TgvxrtoGRvFDEA3&#10;h7RddbrRPfnh03YLKORgHtnv2oRaI9UGXcSBiHbQgNiiLF9Gx8jF6xcX4Re7DfkMpb6bDyrqLpfs&#10;bfcoKOj++xolk55KaduolKOOU6BQXNpyu7wwDYF0LwZThQzwmDuMV6EDVY56x3lCZrh6+5VAiIuX&#10;n4zFQBRD7VY5e3AxCD5afZf5hgVxhn02fh4/iH/5zqKEZVCMaI5/7WfqT6FLCPMTvYK160NAgq1O&#10;Vhy7watzniNd4lWeJ4/8IgN826pBcI1JNajXploGwNuAAcE4T9BzhLHZrQshIERsFQKgVZgMwc8u&#10;BMRKRAiwhawKAUWZEG/zCyJA6QDXt1nm7JhTGYq57wU17gHCSTyaPb8VAw6nvJ16xksvhg3fJmEB&#10;Q1Dl+yoE6pTYQtoWg3m45OJ7dX5dxZl5f4bpyqIj+39sh/YaSHBqKqCPs8pjv6Cubxt1wQUvoS5l&#10;6apRF7z/elRXNhJPZakCdUUqN0VdY4/qsn6dnx11xUoEddlC1lCXvdN4CU9jrUcTE0KKpnGml1ay&#10;vcX4s5e2gqU8Rko5qHacRU6qs5u5UGraoaQhoWQzW3P1ICeru6xBIphVO6RhS2B8bJEaA89UYUdy&#10;pT3sLUNGDElOynOsFicq3GV4HVVNRx3dR5EwLzWqB2FSFlOjXyL0rJtzh/A6V1hN7yA2SfsvyQej&#10;kYBaGqvmpPsBf72JrTBqAclXxF25WUVOjzk9mEMaN4b+Uc8nh10uiHpu3Cc51JaesZXiibtss+2X&#10;76ug6jBbZK20718yE65lJvxebQPQCiTiqhi6mrji6UGxYKoiyAWIe8pyATzupVKCGQe4tPzzE1df&#10;ickF4oq7RlxX640/TWNbqP1GYy+UaMarJidwePAaWFzeh4we1As++9Xcs0dVC8pDavGkXkQad5QM&#10;NB4HcbtJh+PZaxVTYn/183lNZMW/B8QW8B4o3QbQ9iwbPlI3wAtL+sF2ZKXsq/AW0a4G7gDhgGJQ&#10;Q/aNsFYj7cU+HCW9URzc3NEa2m/rWTdnSSoCNwzoaniX4pHoFAiu3Z7DIw4YikgoC3Wb0Cg3WwBb&#10;yl8hfcUhb0XzC5quDjGJCPrmBUEjOHrAO+xL4H3qLw/5LiJRQ062oRnwnUXu4bmQ/Bbgc9r7cTZw&#10;oTfvlCrYUjoSxNJ0OR8F5YaAGnCXnwj0wcjPZfcZwYy2oKo5KVYPEaaj3b44MpLFATt4SzBsqbGD&#10;rnfDveWeSLQ6q11OoSs9TFvpPGmfUHxueSsEPgg1sOvwVih0ZYC1ITsUSToVdzWB9tAPuwq2dE1K&#10;z4At1ctDKpxj3qcHeQhKwOVzFWzdnHiSsVqYUTNs6QnCH2XoEhAohBmWNqDj6rfCPfcIjkvXhBsX&#10;58mNMLQ94piRhSonCpBRHYMhxwXOjM8TJrImOGEEauQMEXSesKMgTrJ6n9QTiAX2tDRnuSZI8Tpz&#10;SqOeyGiFzKnVc/YWbCY3AQZZ5FXlOUmUAkE75vcZvAR6AmfDSl49J/fEfZ/RFWcMMCx8+RAgmBZU&#10;GhFPjApj9XOCcDhF3iO+JcNWchJAcS9A2AOUBr54SJRuD9HsuP3Vc9JzgOpzl/fp0VI658SJxZxi&#10;VHe3d6gNhTuqlRophE4CXBGjSZIqIUbE7cA4kRphevFkMggnRt2T6jmho3E/VXAEM6pcVIzw3xtB&#10;n2k5lslAkRBSUtqzrkJCJrxLR+SAmnE7xujA3onsEjyZfw978QZouoQmOZgSAjBPEFkA7HB+Daez&#10;k+KLRio7ZIitfxYlBAser3nxSIEV+beRYHHWZmkBZTFQhW+YjxwBEOuZgAUoDaNldJSy2HRmqxx5&#10;RqAv+t9vW/8LxjSJqHpz6kVUuNMiKtT5dLgJO3Mb+t8Qj1T/K84iwSc8u4gaKxER1RayJqIaigj9&#10;7NOyKbmougtaIA2yt0yayantgETuznyrZ0QtLQDTPnVc5MmgRs1h6Mdg3A81SvbBDRiTWF1PJUHI&#10;w7OJKeIeweIk2h7gFqyOdU/JdGbIZUXlTT2H/jAr5MWNUy3dAC01+hHXwpYptHhKJWnc/Shkn3tx&#10;+koaYbswexED6mmDdeotGo4g6gTKMpcsvo9bOQPhS9TRNx11BL1Tws96+6rxM0QmeNH6vbL8gnqv&#10;JvyM4gYSfS74uYQqgm17fvzsKwF+9oV8LX4G6x+aMou/pxelrqbmmSQx9okd9HwU8t4RNbIFcyF7&#10;uCdI8BykNCONuhIYSz0lR/N6yEF++C7ZwpsXmFcWWwpVBkJEsAOy2FrjlPUrGokqbPQG455PUSJP&#10;UkVAoJ7ip7khhRRpu9xyRcOq6OGXfIAQkTC0h8oKhOCYuiWFLvVc+i1zo6VTpwVx4wGcuZLGKmGI&#10;tuLBqDQsAUGTjqRrS7D1nPnoWTUn9zxCOZec3qhxJa1M4UlcsK6dUxOD+gNcmNI8pYkc2TKLi7xX&#10;T5hRcs5U7ZN6LpPXciPSSZmPVbwVboTWeHLAyi8yf/L3WbLVDZLFOjFJlPoEWUQ901jMafdZ6sVu&#10;eCbWqdQgzIOVrKr5+xfO4nuMZ55VJrGQyWrO4tAOki5YCQ+SiY9GJxEF/vnh5OwzHq4l9DbjpJCm&#10;uGTPz1n4SkTys4V8NWcB52nPiSmYPmlURuB7e4WSe4SbAiLAauHKUoe2fP3otyg6TGMiPRlo/CMT&#10;ahG18L3KeCp/cqxl+Z30cBdFLDyToDXOvcFJKVmyc1Ztk3viupjDf+ApavR4biKL3AiGF7r8aiqE&#10;WBIXxkuQQcxJNa5WMisWK2Mp3Fa1T2iu4VRlGpNFzQhq9PIutE9unGJ9quakrXTGMNKwFBvuyQep&#10;kWBbsodXzUk9UXTEw8cDttSI+Ahw2XxvqdEfbO15kuIFFlmYVnlY1tdEYYNYjxPbSaVQtUMntqIh&#10;Tg/dvscUWA4vwL5/5Ha+iPHfshjf4exZjMdn3OlqYouExMj34C4oyCyLfPB2sYLaxpOxEAGkw4tb&#10;9uzUNlYi1HavC/laalve7TzBPT33yNcdDzqWAaIZTVVvmvqJ2SRneqbGXkrCJvRCjb7xfwZrDZLW&#10;lZFG2T1cUiAAcpshlI3FaKyTBm6uDFYqMgUkX7AWMuf8FUqHvwjocYm+n5RHsBRkrKUm5nqsBV3M&#10;VKMP6dhhXc1YC8p0VPFyB0YppPEvw1qxEsFatpCvxVpUfXaOtpSR8vTZu5kbhkNENB8uWVShrVg/&#10;+pmNHlc1HjC1aXG9ZBvmxkmXVzUl5RZHbT0EAzNm8kS4KiMsGknHVXSWVXNST68FR/ukxmWxJGr0&#10;A67FzpoLwjEtvFHnGRNQNsZ9TeCoOicX4gKvnD5cSvcbtIBUTsqryNE+qVF9xpK2kxrhYiSvq3af&#10;Xi9BjwzLzSxtcfxAbMjMJmewwVSIXKyezTvBhzCiHU3ytO8Xcq59Heghi6wvHgrftIeCyOeJddZL&#10;Vk2EzAnUr5sW9tBbVBRV4RdtIWqQupX9Ajp6dtY5ViJECKV1sJCvJUKPhqhpgRN96nN1vyENbqrC&#10;zJTyFF6Sa4Fq7iQiGpfkqea1zmTGoreumpN6rsW/7WDWMv3kckGohhONDoCqGSlQa07UybvSL5gh&#10;tDhUbO8R9LXiA0GdwDYhIwHTVmp0jwciDtSIk5RaOLX4nzZQIqKCh6CNLxvpHEpjFTw1Qs0uxjIg&#10;jK5Uj8eQk+5TtNj/+Ag1+ACaaF9OLOBueAsKw26zEahH1qBQyjNtfYlQe4lQ+/tvP98hSy8w7ix7&#10;naXHrieuqMMDXs2tQCsSHhIeaDD0v564xkqeJq6ItwvX3MDWTzsBUgcxEidETW2LDOvUphnWVZ9X&#10;hzOPqJXsDoRSnz25+rVwtXN5pDEjFdEGFkkRfrbBy4R7UoISQyvUqCqztCBuHKDErN8nRC3JFSx8&#10;QbGwBF7sEBURhhuJPklzAgIIa7KeyE60IQUZ94Rbq6025qTGFdtMmXNruH3ZioZ6pytEQNDQNVf7&#10;LgBfKsRU3SE6lRXSSrWCzNdi/Q4hegLN1fwFMjgi87CeCsoEi/2UhqUgd/BjUhiKGuPp4iYM0LIa&#10;I1C1T+65KKZFjXvsBHdtfU6Ezu823CGytSHkzKN34g659CyXGi4mEhVCcwaxJxlkJumusIrWCYgA&#10;dWeXg7VAB2vfb1IukZtK9Iv9SDo1P1ToSdLVJQwXqHS2mxeT1zdt8gLuTnK7vq9q1gL6vUZyXaok&#10;umbyAmMhJMwcTEDOzNYKtPD8cruvRFgLW8ia3E7l+eI9PM1auBefAEA7xJtDGtFJqx55T6Y2CEpe&#10;XruXcmOCEeowJZTv3hE1D7MekyRDT7VBSAs4XYpy6DGB/zGbWN2UiCEL11UjOTSsEzQddlG+08mv&#10;Nk7lO6vmBODgE2urFUVmojNSXdFhUPxlArIuZeqcmH9DPkrKVbCs8IVyBQhu81t+8DiJmBO+mKMH&#10;8anmvv44VWsQfPliWGgU3AOlFMmd5iw1BkqCnyrYerJhhdDCaQi2HyRRsH1aiBsdNjduVFrTsFON&#10;4dgKRasLfZ9FyO9QfswBv+0OUcV1zemZrKgEeP8d7RNZFGDEVSAUO2sVbN3aIbD1GWhYVFAAQ2XD&#10;LjKe4iTAMlmjFbZFz6o5e4ScBgNut5TmhM8ObqcNu/BicpuFrBbJgJEWtBoNiYnb+fpuKiMY5xkY&#10;X4Y9wt0tYUVqRC3AnWGwqn1yz4WjEqXicCfgBARNUyz79IVXwxZVSgAW7YmI/exJgKzDsIVao/gM&#10;JyTlm5OeSNTh8blV++xg1HGvxb2gncR7atSYIcY9YgYyASC/843OBgjnRWlZ3QoEpD7nVZG4ZEfG&#10;TjcJtigOIbHkuk9AfjINz3jIFY4Y2TBgp/Oe4PqTbIgMx17pVmLDc+6GErK734WDWBVkqbIs8k+b&#10;nS8urXLMes4I+81GNWfdzb2z9uaUfFaeDoFg5lEnMtvSv8NNrdqIGtMb9IlSWTaYCqmbmtT3ZHAs&#10;7vixeSIJEnVtMl8dSFGOx+dcGnM5PceilC/FLKooWY98gDUQKGTvDv6nOYyESqMugweoYD0UDp66&#10;vGqfoPgjBDQ9FdM90XlqinlDsj0ySGREwI3bqvZyTxjuZ4iAFjRdkzhP3qewl8HIfvlRek062aeT&#10;K9qnlx+3RrXMcCNVlp2wfhVsSW4tvquxFa4si8x82VVUKssa3DcaF6iy7LFxL7yYEXfLb7RaNhJW&#10;L20lRqNqj9RxEeGlngt6tRB3vcu3R4mZtiEJ0gYCTThS/GRY41CKdgvOS006vzMhyKBV7ybAlWV3&#10;kpWSL4bFycqtmRvjVmSt2RV90T1807qHWVbbTh9bte4BNT7g4xLik1S08dsc7rZIYIXH5WGzUr5M&#10;NV94sM+ve/CVQPcgicGxkFXdw2ql5S+pHxQryvNKb9krieizW6gfrDKFIvK9Vw2pQmOwVQQ/rKU2&#10;+J17JQydcAehKiEBlCqDD6EhuQkB1k1pRFOHnXyXAlcrHnflk+XtJcQjwf5eeBxJ5FBTsFq8Ifop&#10;KCuulanzXVTSBYGJNKQ8LQj7dj6hyOxV+9QaG74V9X9h2MIPBBoRA98ORpOkA/eoFwN8OGrVzWml&#10;rHLP2IrUAD6a++MyTNpjhrUn8qeZL3TVnCztTwqamJM1DFPpi7VGpDXawhmT+mHhF8cLmlwrY06U&#10;HZ0wjKVgxwWr2iepH3xXdDXduK/gm7Qa05wm/1vj6OGmVXPSjW+hi51dTQuAkWGXLvMuh2gjApon&#10;Je2MHK+IcWRuWwm/gtLMRUcPRyMgkL7SOcta2Kq07565ECOzSSiQvrCwggGS3ocbt5V3op79Dlm7&#10;ErJFJLIgAgFfj6Ra5s4Z50mJzkqYdNV5Sh2YsMWhwFy2EJGvj6+NYKtaZcMm6qSpq62a02PLZCvD&#10;whYnqldPnaAREAm2xM1trJgN6xR0UQo+xFEc+iS5IneYqE90QeN+3iiZyFwWBEaYKh19+d4CnGK/&#10;tGGDNYgjKzwyMqRBG8y4uLDWWuFK26ogS+qHhTQ8qR+cwtJRuvoBSXI3KFdI/WC5BmlAysNdyo3F&#10;zkn9oMbe8LKsAKghT30D02KnYclYPZUbmxopO+g2EZlKuy61GpSVz8vdExBI/eApP9BYd4ymR9V9&#10;2vukYclTrrz12Cc0ZQdPwtWLgqZevvLydzrnwsdOc0zYG3B/fl4QCjA65+A4oXafNGxxW5i2glfq&#10;3i2eBYLnLPv0nKfVc0KL6lYqT9VIwyL/Jl6cvljPs8qNpH6YNNJV58nqhwW9YPWDrY3mFPWD51uG&#10;vnJDvi5SP0ypTgKy0BT4JvWvRGZKm3uG1MKVOi752Z0oiORqLc1epH4AualnoAuORCaXrGiVmHpH&#10;aUv1A/TLbqzQdHW122P1w1zWgX5QEoHo0/FQnQnUq+LWDNO9aCC+aQ0EmLbk/aBq6GoNhOSOsMvc&#10;HpE/z0XeSf3g6W81a9cIBBEI//nVD74SVT/oQtbUD7YTKLot/Q2w59OqBwqltQgGwo2eFUmeHYwS&#10;M2WArwZt9XzpUDppRnpmyaht4cFJberBWW9ncKZBMSPVTDItgGcFtEacvQ4biKWjPPOTvFlFjKgn&#10;0sHDbYu3SY2ooTaYfnZlTi0DWQ9ZT5olW0HwOkrc8Zzk3V8Sz8WcfAH4fs9Q6IrUSD1VC53IHDW6&#10;PYIuFjUWuboKtk7e9MgWSR9K5FxrnhU0pb/wqWho1WzWaRly6d+jHmYG9PLxMRQx5e3pwwdlUeWP&#10;v90/OLt6//DT+c2VPOfL65NPnrPm5Oz09sdXd9fvVM14d/Pr9TujpZfX6Cbo7f725zvLbHD/8Pvl&#10;ufX/x/kF3M0/gxPQfvd379/+6fLu5LfTS1yN/vjnP+vVwFour/FT6eNB1tZrt+wF6784AMhPTy9v&#10;P5zaWHE3fQLdyXcUrj3L5Wta6Xqas4NXkDE0zCFORAcqb6AN87cTE2Jwbc9PdHwl4m9nC5FrUEiK&#10;IVK79yVjK25X+Qk/gUA61mFpVbfvHV8tXq/6Twtiq3q8UsPZxjPjHA3XwA7s7jbKhDOyJMu04JPq&#10;6cjSmxAhedel7+EfgposytNG9qqqbTmqNaI1y4bTIwOpO7Fp1k3elxvLlUJI7p3qjZFeDHnus10Q&#10;zgpS21gXAy+STEG5EaEepuGr2iP3RGL82bCIT/NNluLRcbEgNqJVF4SkaeXh5EuYPzkzQF5WC3sy&#10;1c+BAyoUaAmykL1cJeCeC7VXlBzGEGKBau5pWLP6C2zdCZNuMKVtdLeG6jlLTqylBE4c0TIlJumX&#10;PSakek6yVaGIZTZ9kA50qYbwyDoBgvviVs9ZSh5B2+J6t7gm9FD8DAi25E1fIjbq7i0cdh7V9eI6&#10;StS+PsCF6xIqvCvGxz7VKBfUNd/U/MnuLd34vTg9Js6vN58TmXPZSIE9xUmtap+eC8G2Ak+rNKdi&#10;W8MJqDEB2wFfanJvgyywBQ21cMFzM4Q4zWWTAMxXEntk1wRVhNJDIhcmr0lVe4ccv8iwy6tJestu&#10;mcrV0Jb1jDyvVbBtxl1kkS4x2nFvvWS1DQv4ubBqN4G46tKzbs5Smdg9Uek50LDFDFEWJKkHFfAi&#10;6YDg1sKWEkppSvd0hygTk9h/UptdrcRs5HexPUmF5oh84bevHybh4frm+lyPUuUMky7kz7c3737/&#10;+U7OWD59ur81+QN/nHy+urzGV7f3P7768PBw++b16/uzD+dXp/c/XH08u7u5v7l4+OHs5ur1zcXF&#10;x7Pz159u7t69hml2p3/d3t2cnd/ff7x+/8uH09tzCBsy/lkJngVNTzoevfn+m18gB2FJ8slEouIc&#10;gslOIAvBCB4lYV0A1wse/Haoj0XJk1JpPju/HSsBv+0LeZzfTit9mt/WPN76SlHn0gMq4gkrkvY2&#10;lPpKKOUAA4i97pJpogqjoFYJEL/gqdIxJiyMObJGCremZ+E4DFF0wZlD7t4QVePQ0CmhJMr+Hp51&#10;XRvFty3RJHcPkcZJ81S1Scp6b/vljSBc2BnRQ7PPEZhxyJjQbHzoVznhNKh65SfImTuF7MIsBbwY&#10;CV42WcMKMFVPaLdFBlXrJo+Ja+SOmwmalsdfeggjICus2ppGmxodmVV4MdWjno4kEqElxAWTunq1&#10;8zhjAn/3tGr72upxLWcAiXtMYNpsWnihNaJyuvnvTGtm2bqthGE1rQGGhf7VXxtF8E/ExpktzdMA&#10;4dYwLh7J8xMbX4kod2whTxAbsTn6K3ua1hQtbKTeDsRPLN8CmxQONGaZMXVPK6Dh7TTOsHoZsUhx&#10;00pK4x5nZUJTFZ6iPZSeMWzZusNzgUrK91WzGVryIKXFYMvwNMeIdFYMRUz5ooA2dfidmK1O3ut/&#10;3xYT1vmF53eTh/DfGkmJ/Z0ZYnuc1UgKHld9CRKFed01WoGkIreVJZPp3T3vX4GkYiWCpEZdyONI&#10;KlDH0wjq0UxtyjUKo5FYA0p/FePzozp9kz8ZH0smtyUDTA5G0J8iNJuZGkrPsTW7CWy+k+4T5tq0&#10;Cxq2xBoH3qLGQMxV6IlUd6HDjiHJMXROBuJEAWg151XzbtTR/cIIJVKjem0lsYIa/RKhZ9UWaR+l&#10;Z2yS9i/Z2LKqi4BaGqvmpPuxlqpNyy4oSz5p0GJBdFc3RlNRz6KYWxl2uSDquXGf5MRYesacxftx&#10;2WZkrnxfBVXrtEzjZ99vSdWG6V7o6LdCR2d5t81vuZqO4pXBXGAGJ1eUKk6a6KjX3TZmn5IbPTuz&#10;H7XDldnXhazRUaqHjtRQsLRVsfzUa5ktgBsX1duoEaaC/WTozjQ1fzIKm+qvayEgJgY7aJFMBFuW&#10;kwtIqIpCy4VXE4NSRd2jlnjO0qilX5MNguZ0U0/1nMVnSsWLRNUpLKEoxAODpvrrsG6q7qQKVWr9&#10;dbvUpb5CDJvqr8eNnhq5/no0Vs1Jnt7wp5X0ZQRbskHAZ+qQDcLIXRQG4WLkqpqz1F9H/co+82FF&#10;ltMQgbQczXCuyqqSMrxqQuN3lHZPzuMBOqND3di5Omv2/bbkHk7ULKkNA7KDNtL0srDMzVzTSv11&#10;2Fo3PMXiKYwYDNPFxeKp/rrpmXktVH893AvroGjhVgLGOdvppaUWTDy8vHtH03Kw1SynozMZT93I&#10;+VL2CPcLfhspFBIXT/WR7bLUPncktZLyzjKhqUQJYJQgxaLmuQ3JNkLjPlUnq4Im8cZLUQUJU8T9&#10;Qve/iNx0T0NpLA53dXN6Gi/puQhyI2cLOILPniWhpuL9UTUnlfRa5hJyw7Duc5kg63AYXdW9MdE/&#10;eXs2i1RMZEVfJhCFo7HIE7og097X3iAysRdn2XiPZAtHlIbHX06NKEDqGYHc0Fw7J8VfashpUtMT&#10;8vasTHRvqdHz4lTPWXR4yzQXtKCl9szy1Cts3RGkdk4Cnydjo61QONIymI8YnZKSs+re0jUpPePI&#10;3IVHrok7TdGCPHBHG81pqnafToWsJ4IhkzBNT9ClY5rTffqkZyljX7VP7gnRLtMRbrSUTY/MaTi5&#10;fp9AtsYnuj8eDYt9N6Jmk620SOKTOC86z8QoM6uKbb/Iid+KnAjPraRvVYawXk6EgRiRb3qZOHI7&#10;5MTgF1ROFEe7sJw+u5wYKxE50RayJifaswh96Bf0repuKs8oWK/AXmRMmTSBU1upd63lHatZNqqi&#10;Ldm0zCVpZdRCblYaiwRXhbsI9ResF8N6QiTFI8bdEZIJcAuSQW7tDRZz6jn0h1mhIG6cKm3GgqjR&#10;j7gaX5J4J3HHCSUikFKqi+pBT07rMaddmOLpVQXWQL7CUzDnbd8vkz7mW/mCilNIx5lHgvzPN33N&#10;CilY1sFqVAxWogkPy5KzohQp8tyTGnxRwqVwX58fFVtK+BOgYl/I16Ji8lhaOAlpxIC/OJmYH5yH&#10;18vTNv+eWoRBHZcJaLhxGZyHLMkev6EZZZXeVmENL7ssiy017wIPITsb3IcVSUmsxEyTRDRnSl1T&#10;NWct0fGcO0QAqCdyTWPB1YSOBD3170vImIrwlUCIAALFkLRT8HrVPqnnUrHKjQtNLzdCXWvKtqo5&#10;aSvLoAQCgic7WIetZ/iuvbd0KivO3eWaLEMLqKcrYGvnRPJgSWOofAKKcdtNiCOjgI+leTNQljAR&#10;BzhpB/PIFHDdTk09l6k2uRFRQDMp0JET5kxY8stzUvKtQXLuJsUZ+0YeEV6ZNAkGHCQ7Q37T6mdi&#10;nYpHfEDUvi85IPP3wdrydnBbX+S5b0WeA6Oa5Dm9aNVMxAFI1XndBlmOx+BPJ3nOMg1bBKdQobhP&#10;z89E+EpEnrOFfDUTYdWOFE/Ns3GMaolTPgFpFRIL4esAvgiHkCrs35d+Gn7yyJgI8JLQR0L+1LGU&#10;GKiakpRqKxrU/VFMacpdTGaSwB2kzUze+YxF1hEx98R1edT81QL15Rgv6lnYgKp9aq0nz9UCgTfP&#10;SbV1VnLClSBCH6SWyLEWfpHMnhqXIY/ceIzYp6p90lacN6RrQkDwtGnUSLAtaY2r5qSeqIYwq/JB&#10;jUOHdDnp3lKjP9ha2JI6BckrYEDg50AhVVPG9bi2TlcnRUHVDp2uWkZCglnQVUThJQRg3wce5BeB&#10;6V7o6rdCV2fpgPtt6YCRNXUQc4OiVy1F5NxhENZ4HeZQ03reb9ygZyessRJ1qNGFfC1hLU90nmSb&#10;XnZE1cTbjWWArkZT1fOlfqyQXoSS9j2UkgmTUM/iHVI3p+UIkMPdS+7JpGMou0fhFoh1jLwMd2ws&#10;iGGdPGp9gaBKVZiA5AuC0nQwkw/8N6o9hPInMf6KYKoZf/iRDFNJMKSHbkIqDgSFbC2o+eS5WyRv&#10;f1C8Z0dQsRJBULaQr0VQVMtyjqHIyBFoKN5VrAOvXpRA8q6rsAX1M2csesPUVsp1rUxYLEBVU7rx&#10;RqnPAexgUk24EXi9kZRURelYNSf19NJTtE9qXNZmoUY/4FrQyhF50juIM7CSMbJFqSBJI6FYWqpq&#10;zpC/uId7I6KZFEJV+6TqNcVrLo6MGt3fgYBAjf+fvWvbbeMGor8i+L2xZEvyBWiBpkaAPNVo+wNr&#10;WbaESlphLTtpv75nbuRQXNvcuPElVgAjq+XyTg5nhjNzOtrfaPx2njJ4MouTjNUZLfwUKtRVKWcB&#10;NjKF7CgdVc3Ut/jtVpG8z6TX3XnzLs6brUhhgtxafN6IrZKuLMYUUKEqnDcSS0Y0TcEJBTvy+c8b&#10;bQmdN9KQp54393pqAUvB7nBSKVfpA294eEEWb91yf60x4j95ankIUAwzNe+olog529zAQrG5Vaar&#10;087hIhLs/JUsn9Eo5+eUSO3OOtQYGS+6tyuzXKbcR9UlqiGCo7suEeiUBMNRSnxdB6JjkPXOdTxP&#10;dKMZE4vG8xFHLeo7n5QtDsiCdELr9M07ao0J1oy5hTBjNu5CtwjUuwPfJ5k08pdbG/J+56j1PiNu&#10;4oYlldtYeVB+jiIiOzgwXqdQjeZym0HUi8ezOXO+xDlqLSk5R51A9bARnrtXtTy2SVNg+UQn40Lh&#10;lVN/l4lvkP1p6dJCrB1rh0uL1y5ldPh4RIIln/rBWN6KPYBVnYozuZm9l2jheiGCUFGdPqeL8mH6&#10;M6AEK70CeO+2CBUTg/t3UZ2Q1I6V14jXLtZPF84PgXm2gqZ5hB+JlVd6rvqcsGBNnaRcYsuFDWBo&#10;cQXAZxxQZTuc5a4r6kXtjgE3CDGcnw2Cm5UIeFE0ti5ny3HtoE/E7sE1yOUcga5IKIWiOgETQY5u&#10;NEItpv3RnR+cLOY72UcngFKWsWU3oQ670+XMsIGM9JCClqyuEtHfJ9KRXs6buQu4ca5RkOjqzEAA&#10;Kdlu0mUjSRc7smWSCYTgIDXvkveIMDZue29kcWvm8HN3OfWjXE5tRXYaMjJSMQ8BpgC+prKKcL8K&#10;DGHdk0EWV7c25iFGCO5v2/L5ZXFtCfEQ0pD7ZXE1lJAD4WEuIgZlUIccTwZhTwmJm/ZxfueiOlFO&#10;DFDHWzutXZZUDS7nzHxmnWYwGr6FsyC6iX4DIrbanuZaV+8DJuGv3SA4R4BItIv66eKOwybuFSJi&#10;J+ePi3Y+7Ab35XNKdGI3fLhqDBDdYZnYfDpEz64wWBAaVUbNXQXfDSK2rmhVdblRd8hSwSm8aM26&#10;jJktNV8xCEtOiNjJ6hGxgLb0+0TEbollp/bJNCZ8aNii16jn9D5zkVI+lUkjBYsv1pU5w3uAU6bS&#10;idOjaXwet1LU6ZVbczRG7IzyKhHmynS2uYP1SXDDxH0qxSVzdapgwXUGnNWi5Yl7Wlj7yxoMED42&#10;sA4GM5oHhkRBJOU6JQQqGlRUJwQvujHjnARjlkzmAVDMcJ/EiSG6rdWpQluaWFYn9IxBtWFBc0Ox&#10;SEMsB2kQB9d1Y6tu+5x4aMF/i+ocxMM1CutWp04iF5u5vftE6HjFmLGsTgcBHMCgQ50RgDL6i1ii&#10;Ovxzg7qtIQcBnEcNUOU2FZs7o6mvuyTyHJSuIb0G5pwytW7K9ADjRLmodYkOUOJAEIhL69S471ys&#10;rFJfrMPGyIw29TKXcqplf2mdZOaj8QYOA96jTRnkW1LHcLHHsO5NNpJLBGgjYrcU0yGfM7PLdAE2&#10;1PchGQR03YR1bnhpPx3iOvRUSjWtnxqegPqZe0No5ygR8AejDuqpQ9x2w4mYcxLZSdR66vrKiQSm&#10;kIj5zqOmo8GVY/JV6HDDN4DCQCd7nNUZI8iMg3FqEUlgfpt7qTdHrkYW6HlcEYUmvfpXDYGYlufT&#10;iKp3Mv8PIvOPMNfe3gu/MeHFMv8Q4PEBPR6s0okRoiDzgxTQgc8yP6A7Xs5z39DNSeaXhjwg8wdI&#10;HKz1Ypn/aTDU5fypl/lDQ41gOnVrS6TKyAV0lEsdnEuuSnDByV4Mhjql4BGeeQdD3RqBV6G4iP6/&#10;ERhq4S1gSY4AvcX8zA6GmmaYjvqEQRzASUolLYYcLx7P7wlD3Sr2D82PMGk/BdfQm6Fc7HdoamM4&#10;wxb3zfGhDDJGGY2qwmqZ4PtoMBFIbiDR/2IiTJXM4Mqc5ov4MyXCXGwwprRiNYYmJ4o9jGsQ4T4p&#10;/z8Iwl5RnU5PSFZOdmDLhZJzPo4eeqFB6LcNggDR5Lxhu5YaYacG4WaArdNcV/CbfB1kbHElmrLb&#10;I6gf9E4hWI4W9VMtYaTYbZtTDcPGiaKY9w3q4yZD5zNA8BTV6eKq5UhCXrIP4RNsbH1iiDxXVqcT&#10;+zM1jm9QFu0H8FKBd5NoccXzCXHF9l+mkfIDH7QJ1k+Vu3ngBWa0tE634vOgiG6v5O46et9CdUJr&#10;Hp2NH7fUcxf4LV6eUFYRa0vFiterW0NOTxijqBTNp5Oyo+2bDZ8xsahTx8PXqbw2JSIcQYcQpa7Y&#10;YR/xYhNi6xBOhwj6Jhopa5ALsRsDLxT1c3gE5aoqDIS6uq44i8Q8WKBeb9DAs9U4t7aoTnVh5ZzZ&#10;7b5TeZL3VRph7+AI1sXa2o444OKvTHWq3OH6qYcJN+gEnn0J7Ytif4yxW9RNJ/ZnV3BB7NfjzjVG&#10;xf4gUmzVhZ87sf9HEftDXPc/ppNNtbpeTHujAXE85aL/CXzt7VBH2GS4agvHFER/aM6wpEjyB2on&#10;TlnlxOy2f90IsHuPHgDljoYIivodoN/RElpv+gkxYoTrXp2u6k/zxUJSW5DeN18vvmonBIuxN6ub&#10;f3+/mzZXixrQ8bU+7fXwgEopda+3+LwCLCPaurGHxh4u7KHZLH6rARIvSO+r+tfbTX0153bSkElt&#10;aDT9eD7gx8FgK9oXvegyi3Q1EiGhAYuSzqFSLJ7ExGLMJnFyK5NIc1PpxFWn15cyhXg3s6fJ15U9&#10;0lT3eCx7mAOMuwRdM6QhoTP4mPnvajPrYeasJVDfaEMoNepmlH/tk3KEz2Q7FeIni9VfNRe5IdBL&#10;K5BOS7lgs1UlX6VfC20s+FDjPhFFtxZYSd2RV2n7VOuf964WleyN5XwzbXqL+ZLuO49U7Y+N0rIV&#10;bgSWlNICbqksXrWQ7t1VNAf8TzbeYj2r9K3uVW9MzeXQ+F1hB4YiB5w1KRJxNj6BhaBPq1gk4jf2&#10;eW2iub5YLY2+fjnf2vV8coo/RWnFU4bSWq+nK2C4XtXNstrcfKib6/3LpvoCSNblAkCt/fE+cm1u&#10;m+meFrIsKmNZNX/frn8C8ivO1vnFfDHf/MPFYfioUau78/nkvJEfEfAV96gQUERxiw+o3h6/wxqm&#10;bPQl5aMlTb+TYi4W8zVRURpyetYGYxNuIdO29Fngac/qye1yutpIx5splue8Xt3M5usbbObT6fJi&#10;egmK/vmSjxTM96aZbiazuHgmSuBDArcyNozafA9YLUy1wcIL3/0TJFheUzE+oV4EKcU6gS2xLmWj&#10;WHamFB073CxpCD+iXXJEfndIX4pYmmjmNYRp8fmMcULMa0cL/RixIv4NUXXizYuoejGdfoz8dyfW&#10;il7BBLtZXTL98/QaOiJRtpTT6xbiejL6eHh2pGu6nSQ/icq/CnKsTNT3Bc2GZ/z2DuNx7bDDPO8U&#10;PR+NAbYlRhywKiiExTBS9DLME5SbskIiZ/Q05okLLGGeHv1wxzztKfMkw/kqNiOdxfh7S7xR2Njn&#10;kTfivU19eS28kfpJBxbIGOun8UbEHIlOEvKBmQpGisRWMnzwq+lkSpHeCnNEffRmCxpMrQPpjsyR&#10;d5mNA7XjkOz4uk9Afq0c0vDT8eDj2Y5Dmk+a+qa+2nyAcLkvctv+l7q5hNA26PPTuqkn05sbyLB/&#10;zqr1FByrbqDzBtGt2KR6e5t10xEOEB8GMZ6YHg2dx4JtM1CoARzlhB55c7Nn55CsJVAvqcMPCasZ&#10;hzRC8FO5qjTlTvzE1DzCTFmB2D2JB5F9Zf/L1zpEfgjsA/tfebS8BfZB9/2IWt+uemnHIV3vf7v2&#10;CIs40x6xpuQ1cUiq2vlfOaQRrCXgLEz62ajNjaqRo0EfXnMPUKSnc0i4Irg+/XK95huO66Zaz+aT&#10;s2pT+d98kXA6Pahn9eJy2vzyHwAAAP//AwBQSwMECgAAAAAAAAAhAFPF45ffIQAA3yEAABQAAABk&#10;cnMvbWVkaWEvaW1hZ2UxLnBuZ4lQTkcNChoKAAAADUlIRFIAAADHAAAAgwgGAAAAOcwPvAAAAAFz&#10;UkdCAK7OHOkAAAAEZ0FNQQAAsY8L/GEFAAAhiUlEQVR4Xu1dabMsx1F97/kHsK8GY8D7hheIcLAG&#10;/EZ2woEhggA+ECy2McZYWMbIAodkW7J2y5JlybaE1x/gd8mTJ09VVnX1TPfcuXO3PjPVmXkys7q6&#10;u6qr+s69c+9s2LBhw7XApx55+SzUDZeMuyE3XAH85xe+cWZw/Q/e//rt2lwy7oXccMn49Be/4aPi&#10;rg0JlAcefWWbQS4Z293pCuDBx+qMcceEa5BWthnk8rDNHFcEd2268ALdCXvfiwGz4VKw3ZUuGf/1&#10;5W/WSQOKvXFRoING+f33brPHZWA76ZeIzz6RBwYlRwQHhsj7VrYBcnpsy6pLBZZSuASxpPKncTPv&#10;ZQm+PrBvOB22wXFJeOiJb53hCQNjwAdFQGrhTHDQbGPj1KhXZcPJ8PBTr9lyip0dAlpY/qwhUAXn&#10;puP33vPz2zU7EbYTfWI8/NSrpaur03MM0LivYUKyGRjStwFyGmzLqhMDjxEogK+WbAPTZZTG59Kp&#10;IvG5CLUNF4ltcJwQn3/6VXvOsE4ehZj28zxIBA2SbYCcDtvgOBEeeea1s9zpNYPAYqfXzFEHQOWC&#10;MIy4DReD7QyfAI8++5rf5c/idPsHfOlh4odpDsAnHMU0RXp+gCfuOve77/657RpeELaZ4xTwu3zt&#10;w+3d/67NICgMM9YuCrb0TV4lj/V85vFvluGy4bjYBscF49Hnvm2dN3p+gjo5aC2v6sXAMCA3LdII&#10;DZQNx8d2Zi8QX/gKB0ZeQgHZ7nVZoKm3+dCqD7ozrv/Ou7Yl1jGxzRwXhC89/x1/AAcg6g3enjxc&#10;Z6eWj6XOC5pNajzhfvfhCabmbzg+ttN6AcDAgGzv7oT0zGWIrnFWIN0inJPfS/X+9ju32eNY2GaO&#10;I+Oxr363zBgCny3ISe+LALX11VmkRuWYqm84LrYzemRgcIQa9/PumWFGB2gHZ0LeHHe/8KzXZw27&#10;ioyp+9pmkPNjmzmOiMdf+F7zQZ+QuZHe2JCuq1Q/UJ9F5IOWn13a+A2HYzuLR8KXX/ye3bR51xbc&#10;sk1hXU8xxVeUZpaoGnn5sFWY66G5TPxvveNnt+t7Dmwn7wj48otcSvWDg8BSJ1TDKCZzWDZl9PFl&#10;gITkMqtexhwP/TffuQ2QQ7Etq46IueVMXupIz7GtHkog+wDZqgPm3bv8sa4PkxQO/0NP1l+R37AO&#10;2+A4J574WvucUTttLULWgeyvOiRsFvoo0fk1AIrPCi4inkV0MelnQIRtOADb4DgHMDBCdahD9sj8&#10;KKb1hxKo9nQCgK/PvVfiNIju3vncNnschG1wHIgnX/r+sMOhM6qYFWUdaj6R65z67CLeu9f4Xgeu&#10;hGCQ1PgNy7ENjnMgd8g1yHnKbW0WfTOJ9N6WrlkCKPWYjkFCnDV/nrthGcrp27Acc7MG0P90SR24&#10;/ylSD3Hc8rLsyim2S+qKqK7K86dgd+988O0/vV3zhdhO1Eo89fXvR5+LHjhA9XNguDWTk3nofUTv&#10;J5LNjduAzSGh2YC4j6+DI+4br7o++Paf2a77AmwnaQWe+Xr7AC7M3dWxZWednuYSk3KpT1e6c/UD&#10;ULN3LrZIK5hFtgGyH9szxwWgf3ZYCublfCLrQGNHvDAXW6RvNyzBdq4W4tmXsZxq78rCLO8Fp7h9&#10;5hAyV3XGC/vzrKS5gy7aU51Q/m+8bZs9dmGbORYAAyPUIXBX7u/YPUb+zKkOFSHrQsN17ja8Nhu8&#10;ioCvCgp1wwDdqd3QY25gjO7oPXb93tMcGDL+6RYGRc/nGvv6R3UIMsFvM8gY28xxIEZ39H1Aznnz&#10;cn7lWdrPPlq79dmWIvI3jLCdmR3Yt5wS+ruygB+knvl3HM5jmqsfuRJzdYvnlvvoY7Pd+M7Sj3iD&#10;/vW3bp9/9NhOyAyWDgxgtgN7qZ8vzKH1czKfy5kOgDYq57Wh+HsQqXVwkGI3+MBbfmrrDwnbyZjB&#10;c6/8oOlawNwgyFgU45sal218WDe6LKp3XP/+2SZzmi2APnYbIBXbM0cHDIrRwFiKJWv4PsKHw8K1&#10;/1xc5qH3ca0/FMNcfRu2wXEhGHXOJVDeKDdzc3X3fF9XtSFhi6/6I/G9vhtwljYU7JsxxkuaeeyL&#10;H/nzsmouf8q3yyqgj8k2tMYOPXMfeMv2gL4NjsB5llJ9RxxhSQzAb1yvl2VfHt3t5x/AKE9c9uS4&#10;Xr/tA2RbVp0I/ZJnKZbm9XFaQmW+2rVku9Xv2RLr/6Yj7BZhGxyGXb83dUzUzrkOyhvlZmqu7p6H&#10;Wblcd7ufGnM7cbuP3jD6PGNtpzhkYM3l1L+7AMYx9MvHTg20fEXP6w+fxGV/3Td0Gu9/80/eyn5y&#10;Kw9a2PVB3zHumksGTR8zlzGJcxO/W4V2Ttsqf68DnuOf3OcvgotY3xpM0W9uYd/vf/Pt+/zj1i6r&#10;9n0Cjg6xpHOfF/0ghLWk1C+XRhun7Wyrbf2eF/6sA26j2Kbq2N4+bM8ce3CKQYLOd0gHrHm7c+fq&#10;zrzq6jnhC1/hv1W4Tdh9Vm8o1vzeVEbuLEtwyKDalTPygdn1B1VA5qnzq3ymfAtx2FI9u/O+N92e&#10;549bN3Pg78Bx0UedYR/W5qwdTPuA+nbVOefLPOsII2F/3ZT8V263A7d6WXXoAFmTp07Xlzmsj1Eh&#10;5vLanHlkfx+7JP8m4fYcqWHu20OAQy/6oXlrBtiu2P6vDXuMckkxZ67uzFObLsPe96afuNH959bM&#10;HE9jOWVSpcdcJ9mHQ/PWYNcAnHfxSOHvY/IMkHVAas8Dmet9NxE3/wgNT73UfeFz2cyfgLUXf238&#10;2kE1F08WP9A1rQmRMfWdlXsiloihFvQcsu3YchWu03rvr97c2eNWzBy4uLnwU+jjXlN03jUdXnfh&#10;vsxhFOsFPjsqXEj/NwRRyLc+nQF8Dq+ublWUIo5SJfI8P0rS9Z9zbyJwfDca+jcB6EgZ+YLvQp+3&#10;FIfmHWtGAeZ87a+oVOT4NhfHUo+nrxf2r93AGeRGzxz5/2fMdZR9OHXeWpQZZOVgHOVkTjoLbKcd&#10;ihF6+6bgZh6VAf+nb3TRxNUlRot9F3ptR1gbf55BNZfb8/3fqY/yWk6xmHEq3+e951d+fN3BXnHc&#10;qIMR9A8sgbnOCZoDZIpdHXptZ884T+6oA+/DXKdfMjgy6GZ8jh3l3aQBcuOWVY+/8B27ZvXheHQB&#10;HaDnXHM5hlz3Whyad0yMBig4lTXIeWtzrwNuxU+rxuDoOHVHP+UAme+08x15lAOTZfdgAPfYV+us&#10;fd0xf5auIR776nfsOSMMO7SsZ5CvzxwW2YS43SOogccx6iz7sCbnPIOqz+Wyan+d1Y/43TmZh3oT&#10;llfX/gCEfMeau6sJ1Ou3/gn7Ous9/3/fY6zp6BmH5gn7OvgIo5xdXL6N9CgxKZ/6vWs/QG7EsuqL&#10;z3+3ubRzFzpfyNGHgDlmiF2uXXk7sHefJ8JokIKr/PJ+zrwwrjFuzjOH9a/cydTp+s5X9fkO2ecs&#10;xaF5wKF5h2DtbIVwlmmeOA6I7L975/EX5n/R8zpgerTXDPr7Ar84ztQLlpE56khrr93ePIvXAkMY&#10;5WTs84+wJuc8g2out+dhcUFpR78wB7GKf/cv/9j6k3AFcKNmDmF0ATMHHeYgbIK2rnG9o/2dB2vq&#10;w0CaK/swFz/lD68LuK4zyLUeHI8+9+3oR7gY7KTqWFkXWhv6OKeNG9e1FOfJOzT36PC+zg7fd/x5&#10;LI27uri2R4Bv48sXClq+bqOLOOVssTCTM8q/FwMK6P2j+B5LYkY4NO+QwTXK4VGjDe2ySjraN80D&#10;F6oB/uu2vLpWjRVGX1OJ/mMTuh8RDyoOLYvoZEEZ8uDAciDUFAFUns8c2k+FMy0SMfEF1nb6tfGj&#10;jr4UzSDwUvc9rNcom+vCALgo6WPf9cbrM0CuTUOFzz/zmv8Qlh0ln/i61u07UbZLTMod+XuQbi/0&#10;XKwA790jfzZySE6PtYNmLt7Z8FHUuP73twTU9a43Xo/PP67hM4cuBtbkrhboItJXndmWnlNHsbmQ&#10;Z8nI/jF2+Q7D/n2eDrmHH2HMXjlcq0N6+OlXzzCa1WjdRSnRYWT71nUg29LXzxzg8zJsjKauiN+T&#10;MrvPfTg0b+3gWhKfY3wA475r7RvlgrsOs8eVb6Dw8FP4j0P2thaj092LpjedcXA0rb/Vc/hcnEAO&#10;F7pe7FEcIN4HR4oH5nIylsRkrI1f0tkzlsbnOC2rduW+85eu9vPHlW6c8LknXy1nGB2BfwXultmu&#10;hKx2RumsyelDg2/ag8Qm3vQz/y+smA1avoc4DozxM8coT9jlm8MhOT3WDhpgLkf/hGdfnVd5gFzZ&#10;hgkPPZEHBhvsJbVcOmV15A4z0nVXn4sTKtf+suL+PCszgwMY5Qi7fLtwaB5w3MFR23FdB8iVfyDH&#10;eS3nNhmZxy8Ryp67EJl33YqY3qciZD1jji+Av6trKQ7JAQ7NOzb8xhADFTIP2vMM4FPiSrfys49/&#10;y2+7XALxDuwlWq2lEfWQsmsQ4zrALZ6hEdMI2/IdupZzAi56qMlTObRZM4dta4ipyQAa3xhrO9Xa&#10;+GMO4nymGDKNq6lnNntcvQf0K9cg4TOPf5MTc7RQOqQuugYHl0fu8a0PJIY44x4n8gUynsHuLwmG&#10;3KkaHR29mgbVIeQ8bLE/7tP30sQCJDJ9Ez4XAe7P5MwNFHyt6VUbIFdyWfXgl75h14PLHpxML3gF&#10;hxPv0rbQ61eUUTKm5jmPnOAI2tToF3q9tWvp7RxLG9eaBazixAnui8LN8dC3/1SoR96W9gvnUsHm&#10;iuHKNenBL77CW2c6W7rr5xOoOyIF7ssxA8Aqir/LHaDNAYpSfECr+5Y6SnU5cmwG+X6mmaLPx+9v&#10;rc1Zg0NyDxlc+3J6Py46mHe84eo8nF+5mQPnjCXd2UORj3rmoIfDQJed46A1s0zrcRZKqkN3Wukm&#10;QpdP9QCyMwfI7ugJ+rwlOCRHOE/uMYFBOh2od+88+dJh/1joInBlRinwwKOcNXjOcPKcdkhvJQ3o&#10;deaY5sH00vFgMyfki9brsqYXdsrRbK/1KA8Qn3/zN2MuD9jlm8PanLWDak08Yjlz1Da94w0/uv6g&#10;jowrM3N86pGX7RzZCcU7bvVuxjkeyVbH3Tvb1NnP+jV/KzMP9HqxG348W2ROduaznlH8eScJoxxh&#10;l28Oc+2YAwbTqMxhFIsygvOXPhSmuBJN+qQNDDQkN0Ynssg0jHWOa4yV+NApc+hq90whQ4Tb0erj&#10;i5c5PEwKfezYRudrO2CO63MAzRwj34jrsSRmhEPz1g7Mufg4avPTFi5zBrkSMwdOiBfopExS08lU&#10;jHsiuPGleGgTCafLOn1nHmAs4wXtA0hqqVdwu4mlDSrRjT6C/J5HtQB2X3rkNqzBoXnHBgbpoQP1&#10;2Lj0Vnzi81/3q4LzwZPCrpvv9zpZLvVhYLjricRJzdLiGts1bPD2UhAcpUeleitA0Quj1atwhygD&#10;O12ub1q31eSUxdrbF4Feh29mQX/U79spRsexC2vj1w6qufj+KPzWE6Fvv6SfYF3KToV/+9+XypnS&#10;RYGARjO6n3Ouhd/SGs4NP5e5HjD5Yvf7wJZ1qD6nbDpVzUStwvhUH1DrHPGao4g+Rsg8PgQcYTbX&#10;jxFyjLm8fTg0TzjWoAHge9sbTv8B4aUtqz72P1878w/z4qRkiRf/ESRf/o5YhJUfzfq2+qRTqox8&#10;rKfWG7o7xeU8F47MAzVGfLVLnYGcl5H5mRCPmcvfhVPnXQTOO1APxaUNDpx3L67zIlDioQwnAzLF&#10;lEICPAYQB1GUCM4XNkThWDzMi+Bx4Duf6kF7sod8r7PuokMaUeuASR1yxO/D0rgep847Nnb9J+CL&#10;wqUMyY88/KIfaF0WsSG4Q0gK7st2FMB594ddNuFz6cJR4kzhq6LGQ2I5xCWRxyrRkNSC1t/qOTz7&#10;hGlu+2vxwK48tnPab0Y5Gfv8PdbGrx1US+Pf+oune/442Y6Ef37oRf8mdN+xy9oE8uiMYTtHo8rg&#10;3cCbPOAx/kuH5EI4pNOHDsUXOd82MRoctLMUW3lwWfetCa+f7wK1LaPl0EnYUTI/ygO4n9rWjLkc&#10;YJdvH86Te8hM1OecaoCcdFn1T//9oh8nij83uF6XF27bq1kuFZ8kefzSob+NaGJsSVY/RGzr9m7k&#10;PO+11GkDiiVJUcxSpnVKD9rhdlTS5lRdaO2q93lDgJ91zTgMue61ODTvuuGkg0MnFUIXBy9yrQ/w&#10;QRISTI0hwezEhWSB7lTiWEj6m6rzjHc/7OLDFgOAA0tQPaW+QGOb2noruM/qrfWxrENb1xqcOu8Y&#10;ONXzx0mmJ+AfP/uCHRB3p1m5yKQDmrarRIwvUmqOK1xOQA/a0eTrcwCooYTXudDc6fOJy5GvwnVs&#10;nPcI7qtD2SdiXImYRtiWb+o+nLA0dMLQ5SaQxzlADtvRhrU52d96KkbHsQ9rcg4ZVHM5F728utDK&#10;hX/4zAvlqzvLBZXtW/FZykMdFragk6vE6Vc7XCCGGnW3WQDPqUYWRQLar9fhHTB9AuLPNlTz5yI5&#10;H2D7SKqtQralcz9EHw9Mc5Y9wGfcpH/Cc5ED5CTLKhxELj1H20WSXSwkXsFnn8soeBYBVWLwtv5j&#10;VryqTzpAEXzhUjy6kxnF77pKzmERWr3GAb3uJWwg+wXFVd3VBjlmiF2uXXk7sHef1xAXNuqEv3/w&#10;+fjUwl6mSAJF+ibffaGl2SXFgXMpAgKcgjwvYrH1Nza8cMp3hDLZTwnIPu23Ot1lJUTxtPWJHdlT&#10;n2aO7Mtoc6DXGWwOfV1L/qAKmGvDPhySd8jAUs5FzR4XUqnwd59+vhwxzhdOGnbIYq/Yu/ukQGRd&#10;vtApUz3O5bqgpIHlnKuIonTS1S5PUh3URfWVGgbxJjANT/0uJmjzK2D3dWRkjjraWk6zY1/evQOW&#10;Yvv8I6zJOc/gAC5igBy9QuFvH+DA4AnSnco2eFNYueu/Ul798IUSkF1yujhy0aFsE+42L0iI2vUi&#10;JvurK3FUPJRH1HAufWPHEp208HQkPQP1ZEmgfY09Tey4dp/AKAco7bbBMY7Yn7sWh+ZlLB04b/mF&#10;4/56+4U8c/zNA1/xw2HByxYL+GwhSEj+eJZfkADbfXCHXm0qI96L6fySBdaFkv3oCto3i3jq3p7y&#10;uUhw7sM22mxgKM59x4V+15SeV8kc8lnmfHFc4cy60NtzOX3ciFuK8+QdmnvZOOpIAzAwQnXUuxVe&#10;hFN6BvDCGSTfZahGjOoIiZ+2CL0PApoXM8QD+tobtaT1me5vqzvoWmdIfxHV51+ZDGXiQ/uLaujr&#10;E7INbZST0XI6Ry4cTX2D/Lys6v2j+B5LYkY4NG/N4Drm7HH0mcPvFOWFS0fpWhwkhP8ECZIe992/&#10;b/f/FGOnM+mQEYc8FON85ol8xpD3Ah3+xodFBdH63GmyzgyuQC8+7stddPiLEw8kWcrQPQ9+8bXN&#10;gtqh+hVPX80vXBSi7wvZzjNmUAYsqmhS1mLnxhSVvF8UoWlvrngP1sYfgmdfPt4XNBxtlAF//aln&#10;S8PyXQL3VH+2MK9Y9+NOHgSE7szwNfkIrWaBc15H5OEVgW6LJ+Vo/a6WWBm9DwYldVfDD5TYEgfJ&#10;UxEtsHfYUE223xKfr6dlRIWlTYFsl5iUO/L3IJ33Nx8rwHvdvmzuGDPI0WaOv/qPZ5u2tneJuMv4&#10;Kxj48FYBpxdio9CDmJ5nvP8uFQSpGmO636G9TP2ue4mX+IilyheMWo9tkBcxHlU4j3bpzz4R4344&#10;3EeVkfSBy2jqS85sS8+po9hcyLNkZP8Yu3yHYf8+Lx8XsKxqTz5PQhgGs+IVcfgUJHJgYomCjqUl&#10;lvNFmjOQOS3ROBjkY+HygIHiPB8v0mxLKdiClz8vPcDVwjgXDU9fzQOcysfqpa8HNzvZkFXvbelI&#10;rP4cO8UcLyh3X1yPQ3KEQ/P24RjLq/PPbYYPf/JZXHYi1aiZE0sLLi+Ihoduh+Gy8KlEMGTJCwnk&#10;6Rkq95OWa6ZAzZK8Cwf0wkcBSMV+g1RerQeS12Hi8xcxiTdxzzpGyxNJLWj9rZ7D5+IEcnrqIkZx&#10;gHgM87x8A+ZyMpbEZKyNXzKwzrO8OjhR+PC/6znDqtK6NNXqB6yIcMoNW/5wudcvhuuEThpkqA7p&#10;+aS6hjiXbI/niQ+dNjYUZR+uu9rwMDzT32gw6qILYBzb7UEG/r5X7BtaSmA78GhMTi7lp9BA5Zp6&#10;kM837WliG2/6bfsnPIcOkHMtq/7yE3rOiH1rCWKkGuh6eeEUS4MvivPSw4u6fD6CDJ9tpHtIkton&#10;qCrRnsgXb8WXbTkv+VzPJXgYlLDbNgFV0kcdG3L5OBxu1GvW5FiSYmkzTnrmXZiR2yFdyBzlNDbr&#10;griWbdHnZOzyzUH7vAo41+DQMeiA/KDAJZ5KiLA9RD4HLoBeYkK6os7RPouQU2esMW1hHVOeg8Te&#10;YXt60b3AJh18jYcDgrLzeXwutU7bVkeKo147vurpkXnXrYjpfSpC1jPm+AL4u7qW4pAc4NC8EQ59&#10;/qi3rpX40MftOSOy+5mQtrXHpJYNjhJvCtzyx4853QoOo9ZpI5gWMTS8Dv7qCXVK1VM5AJpMl1ZU&#10;K+JcM6k7BWIYr/YQQfkGouwDyzepodT6Qy9+Sj++0D2i6BFqG8qoyW3XGpT6Q/fAibAt36Hfzn/C&#10;s3Z5tW6vgQ99/OnSU9Xu/gCqaUrqPEKNj5OeAnDC/RNz7YUBVqIeKxT10ty7VydBDZLcJtfUDtTt&#10;HP2Kq5891OJRkhigDHEr0kjZpsrqgyK+CI+BDJ9t6+cI2IaG4zCVDGPZ1jgxDuSGdOFbR3P8Wdd5&#10;LFAdQs7DFvuLcwpfEwuQyPRV/VxkzQBZvaz6i48/k8ZlnWoh84iFWkzX22m+0Sd2xPoLPvpx+j0C&#10;tuL8dWfw6Tpzap2p2EYFUEz5ZNtsFvqK9NgoEQcSwmVwVcInGWXks5d/Ks1qChgTJTyeExxBmxr9&#10;Qq+3di29nWNpoz+xgFWcOMF9Ubg5Hvr2nwKLRxHw5zYw6imqKJXY6M66i9iUnAjo7wTZRC3wi3Jb&#10;OpQwXNiGFGM8L/xA1hnrm1jWVKdUz7em+p0vSNY5ig3JWk3RHRnxkIgJxUC9vWvXffi2zF5AiTNZ&#10;lnwoTQ5QlOIDWt231FGqy5FjM8j3M80Uff5V/yc8S2aQ1TOHjV97QdaCOx7vevwpkHT5eKdBW6yA&#10;DC4j255phDjW5SxLKO6G9IJ4FXLuTjoTKPn7Q4x1qkgcA/nmgd0SXDaxIf1F27mQLMjzMNcpWahn&#10;TjURdPGcud9ZxlGy0MNC30g3Ebp8qgeQnTlAdkdP0OctwSE5wnlygSUP6YsHx5/9q54zrGHpJPM2&#10;xMIA8kWHL8DjQSCD3WagIx8vdNTi0op/0h02crKUDuCkqdz3Di1eMhQDVFisO+woGtQ+2CGLL24A&#10;pgPlJ0z+UgwLCN4UWt59wUlKZ05uN3U33ed08DBqLEG++qZ6E74IXb7XN0XLt/EqPXb59mFtztrZ&#10;ZlH0n37sqfoFCb61KdMlduhb1zPEqz2x8ChgfXFw7sI0XGNKvAmxkIihnWo0DqM8//8MoOwbOUX3&#10;bdKJfHxtLDhT8C48913aQrcB54UGbPrpEedSVEiQ0ttfSCSgwiLXn/s2FqhmrRe6b014q9qUSR1A&#10;5XCdakds2zbOO+QPqoBdvl04NO/Nr/+R2cS9MwcGBqRGKST+sMeUKE56wV5UxGM5Al3hAuuL6ODz&#10;ncAy+UIdJEodsIs/dA8Jv5DbLD7HUIcvleBtm7ikR45/kIjC0OA9i3Fej3Lc4X4PD11FnOTUl52Z&#10;V0n7cZSrUGIE6n18rSOj2nN8qwvOWRn59gE5p8zbBZ7BGfzJRzkw6qDEHQGDoN694KyVmBZG5QDc&#10;qVJU64w025Xzqg9bcp4bbtehQKcAyZkjGN/6hieLNn88TJWSsGMxs2kfSpgu4WctDvpwTNDpoYz9&#10;ye96zSz7MNH/uLlIL4qLOs3E8eUY+KjHiXEdm8iOTbgczT5aRxMHlLY62Fag0pYTehtL4AbKYzQf&#10;3xWj+JAZo3qXYG3e3Oyx4JmDQ4HFu9KOwtPYcNHQOrIHI9xNi9OzSCUdiseWD8tR9HIdzwHU6w8B&#10;lMM6ir98yg4v2mfthBqACttlKXwBivUY27gf0nnUFceM4v78ooOxymMB6SLiKPny5xyXVRcfqaFH&#10;jFeATUXZF16Ro7CiqyRb54iY6iXfjzs45yHJN32ixNc8j7OSUdqLoBVYG//cKz8YJugoJ/jjj9YH&#10;8P4uwkMhsq8fsbL9LrIqx2KdZk4bH0qg7MNeHOnpLmgKdA+BrmqNII+7nzMm59pXksqdpPXzDgrG&#10;9ZCEHXeojLMSu3E+DOWVYIPqoEA9Ix/OK3RsIdlW99rmddQKahUWneoDap0jHvup6GOEzOfzmTGb&#10;G+dq7J3P24c1ef0MMszMAyODO8KJat2jBmTOf+YdekaTZ3qxTKHOiw20++D+m314Pm1tIUuIyaK6&#10;XveHehRX4gNuw++Gv4tUDczBsi34VIlUSPEegy06d/GHYihxhZvGUeK88iU4bQUiLwtqnm9dB+o+&#10;et231GNTvfBnq6Lytc0j9Pn7Bocwt999WJK3d3DMDQyBCZjA2x2Odi6Og4kXsoGZhcu6wTXnRgNE&#10;TbQM+fRSiIGM8liPu8NU59GvnuRcoNRdd1LyIUnnfWSenlrHDO+bNs4lPD0XEij7M8lXRY6HKp/H&#10;ulPnDwAX6qze1iFA1xKm5/16p/wRmpyI35PiyHlrsCQvD5B8c3HsW69hvTrCrrUhcuDxdbLtupTg&#10;uH5Ofs/hxtexUbx6d5jdnUb42AbpCGW9LqkUHxDCbPgZI98Q8kdbWJhQ6rBX+VzEeH8OcL+KD/em&#10;YOPVZImXG8GFrLoUN9xu43W+Mq84NwM5d06vyHbva1HzVXpMuC5+lAPs889hSXx+/mh62B99hD+d&#10;AuZHGWaAupO5uP6uQKkNBBV4xDvHtxOURK3PMkLNu87R0pCjGPhTOJdAKGF7hGJzXg1wPsNtX/dX&#10;nyJyHYDbJutPzFxUmfePSD1P4B08UPOgMMbjnPNtE4NzH2bifes6IB5c1n1rwuvnu0DHm9FyXF0A&#10;mR/lAdxPbWvGXA6wy7cPu3IxgxRvHhjCOBkH0IbOHzD5/ECeY3fn5bhQDPRhgEzrE3AxnbWN6xFC&#10;wS06absmx7atE7LkmmL3KqVbbo2hxNaO02TsPbi2DlLaN+MB1TOstztWSQDqXcysrmtfqHd0fESr&#10;19yMyT5CB1rfXF4dHIJ8fQ6ggTFwOUY5Gfv8c5jLK4PjD//lyfIJeMY4sXb0DMRq2sp50O+etZ+W&#10;9vVO94OLnOsIRTDb2xC8x6pJiUOfUj25DveZREcUzbj2gnpcFODMKsRuYKLj1ezIN786pHKq9G1I&#10;5gOyK1/3B6jeRBU/ZGilJfQx3tuYEqs+X19G4WMjbx8HZA762dkPiy6U+kb5aFNcxKF/wPVYEjPC&#10;OO/Onf8HLQqLaqv1BzoAAAAASUVORK5CYIJQSwMECgAAAAAAAAAhAG6dYCNdBwAAXQcAABQAAABk&#10;cnMvbWVkaWEvaW1hZ2UyLnBuZ4lQTkcNChoKAAAADUlIRFIAAADHAAAAhAgGAAAAJMk/BAAAAAFz&#10;UkdCAK7OHOkAAAAEZ0FNQQAAsY8L/GEFAAAHB0lEQVR4Xu3d6VcTVxjHcWL/mKrVutS21u72PcF9&#10;qXVDq4KRHUEWBUQw7IagddfiLprwvrWLVVv3pWr/maSJjRUw22Tmztzl+znnOcTj8RyceX7z3DsD&#10;SREAKGFk/EU89RIem5b6CgmEo8/jCak/wWu+1Fd4LDz+fFIqyotncm48xuSQRCwxMSZWKPo3I8Rj&#10;XJ0kEIpkDkKg5D3OkUeYHB4bTgQj2f2ZCt7h+HsoGYzUy6x2Mj08weTwUCxxbcqnDkUmb9bhDq5I&#10;HhmKvrTc8BX+6ZwvFzE5PFBIMOA+rkQuG4raewJe4Z/BOXMJB9pFA9edeXZRtYQNuhtYVinIqZAh&#10;O8Lhkr6xZ/FYLF7kVEE8xrMLeq8+FdLNtctnc/4E4uAKlpwYqZdC1CybxTkUhGWV4kSHz2SEQ6Dk&#10;cir5+xmiC2IwkgXpufLY1a6tWzGHc+kwDqgAbgfjNQLiLJZVAiRXOl5U8LI3odQV4XBY98WH8Vgs&#10;VuRVwTmMYQd1XXggxZW7cc18zqsDOIgO6Tz/SKolTdPauZxbm1hWOSQWnyZVdZx7wv7DJsLhgPbR&#10;x/Gpzx5kKNjD6LVp39mHUnfhvvXzOMcF4sDZsPeMHBvwXNo2sEEvBMsqG9ItZWSs1tP3WWMVgCtK&#10;gVpO3VOu4To2LeB8W8DkKEDzybuJC3L6q7TMBWu4kljUcPKO0l3WvXkh5zxPHCgL6k/c1uLyGyz9&#10;hPOeB5ZVFiRXJjpU3XE9Qi4a4chT7dHb8Xgs0VyaFHJjvOah+oieV9r+7SyvsuHg5FB1WO8lyMAO&#10;ApIJy6oc4jGf1lUZVvvum0iEI4uK4TuvHg/oXkiPkZrBzpBZd3SGAyyvpuKApFF26JaR19ORXYvo&#10;hwlYVqUx9ccuTKkdQ3+wyJqAcEyxbfBmfOrHHptUeIMxOsHW/t/ojoRj1V/QFwkchJStfb8SjAmO&#10;1XxpfG+wrEpJtwY3ubb0/mL8xYJwJJT23Ej0Q/omMblMZ/zoXB/8nS7I4mz958b2iNHhWBfk1mU+&#10;Rus/NbJPjA3H2m4mhhXnG8ybIMbuOdKtsanMZSIjJ8eaLp5nFOJCo1nPP4wLx+oDPM+w4+Iec55/&#10;GBWOVZ3cu3fCpaavjOgbo/Yc6dbSlPUyhTGTY9l+llNOGmvWf3llRDiWEgwhrmkeEO3DsaSDfYZI&#10;11v03X9oH46S9p8Ih2CR1m+07COtN+QEA3ZoOzlK2n8mGC6KtC7Wrpe0DIe/jWB4IbpXr4Dw+xxw&#10;jG4XJe0mR0n7DaaGhyKtX2vTU1qFg2DIQZeAaBMO9hly0WH/odGeI5kNSpbyt6l/G12LcCSfZ/gS&#10;1ylKrlKd8v8FHvTJTeWn50qHg32GGlTdfygbDoKhFhUDouye4x1fnFKoVKTk5FjOPkNJVxXbfygX&#10;jhUdLKdUdqVFneWVUuFYuZ8n4Dq43KzGE3Sl9hw+n4/SoFShzHfK2+roRYW391EiHLwRm55kf4M4&#10;6cPBW3fqTea3GJU+HOu6mRo6G22Qd3pIHY7vDrLPMMGPu+Xcf0gbjg1BJoZJztTLN0GkDMfGHvYZ&#10;JjpdJ9f+Q8rnHOnujVP6l2yk+4429fJxZCY7VSvPx6tJFY7NfTcJBopO1nwmRV9KE47Sfj7ZFW+c&#10;qPb+E2ylCcf2AcKByY5UeRsQKcJRPkgw8LZwpeHh2DlEMJDZcIV3AfE0HIHQLYKBnEKBRZ70qWfh&#10;qAgTDORvqNz9gHgWjsqRO4QDeRssW2hGOKpG/iIYsGyg7CNX+9X1cFQfvkswULD+HR+61rOuhqP+&#10;hz8JBmwLbvvYlb51NRwNR9lnwL7u793Zf7gWjsZjBAPO6doqPiCuhGPPcZZTcN6BLWKXV8LD0XSC&#10;O1MQp7NU3B0s4eFoOXWPcECYjk0L1AxH6+n7BAPCtW/8QEgfCwvH3jMPCAZc07ZhvuO9LCQc7WcJ&#10;BtzXut7ZgAgJx/5RwgH3Na+TPByd5wgGvNP0rXMBcTQcB84/JBjw3J618xzpa8fC0XXhEcGANBrX&#10;zLXd21p8SD8ggiOTo/viY6YGpNOweo6t/rYdjoOXnhAMSGv3qvcL7nFb4QheJhiQX/3KwgJS8J6D&#10;YEB3BU+OniuEA+qoW2F9ehQUjt6rTwkGlFO7fLalfrccjr4xggF11SzLPyCWwtF/7RnBgPKql87K&#10;q+8thWPg+nPCAeVVLZnpbDgGIy8IBrRRWTIjZ+/nFY5DkZcEA9rZVTI9a//nDEeIYEBjgSwByfkQ&#10;MPkvKUrXyibr34fYZ8AAgQz7j4zhCEUJBswR8L8dkLThCI//QzBgnPLidyflIf2eIxkNijKtpnhr&#10;coSjTA2Yq9z/ZnpMCsfIOLdtgbLi/27v/h+OkXE24MBrZcUzfK/CEY7yM1PAROX+malwjBMOYLKi&#10;on8Bjw3eb/S47kEAAAAASUVORK5CYIJQSwMECgAAAAAAAAAhAIfYPVzvKwAA7ysAABQAAABkcnMv&#10;bWVkaWEvaW1hZ2UzLnBuZ4lQTkcNChoKAAAADUlIRFIAAADpAAAAkggGAAAAoNLt4QAAAAFzUkdC&#10;AK7OHOkAAAAEZ0FNQQAAsY8L/GEFAAArmUlEQVR4Xu19W3YbSZIlACp7P10iqazeShdJ5X+/Z+b0&#10;93xOV6byUae/O0s5m5gV9GRmVfeZRcwi5kgE5j7M3C0CAEVJfACkX8Dg5uYWHg+3C/fwCAQWAwMD&#10;AwMPiPPLbzeUyA48AawiHXgC+PLy+81qsVxsNteLs9dfD6I+EQySPhGcg6CLzXKxXC8WyyWICttv&#10;vnoziPoEMEj6BPDy6ruN2IhPpqAq1OVijX71L69+GEQ9cgySPgG439ws1it2phD2qGjaE6SrpX0G&#10;jhejCY8cZ+hFFwuMcUlUtOYSxFygB90wg551BdKuQN5///GfRlsfKUZPesQ4v/h2s+I5KPmJD/Wo&#10;oiJ6UvaiKHsB2+b63eLLy9+zux04QgySHilOL99sTkBGzubyxd6zSWCJse5mucK5Kel7sji7+H4Q&#10;9QgxhkBHiN9c/WFzslkvvhDlNovrJZpx0pKcOAqTzlErN5eLX97+/Wj3I8LoSY8QOMVUj7kmATnW&#10;Fci7FHw2tdopPH8dOCYMkh4Zzq++2azQi3IAS3quk3vIqUMN/SY5v/gfVAaOBGrSgePAOc5Dl+wJ&#10;OXvbGYlGjHTWmjnMrcNdknu5uMbnyeLnt2PG9xgwetIjwenlv4JrX4igy+W1xNycN2HnHe88Yp5p&#10;6pLNiUj+m9e8fDNw6BgkPQK8vIpZWRJNQh0m9KvuRVNI4JqfktM6e2GQFIsv8XH61ZjxPXQMkh4B&#10;SK3F8j0Ew1RNFp3A8IKUTPoFAQlb9gr82IvytVqvF6tr9MgDB41B0gPH+cV3G87m6lyUJFWLvUAv&#10;+oWIxnNMfAhJVKadtN1O1G6T9fJSzquLcaPDIWOQ9IBxdvGN5odILSYiJSeNmMNbdwDSQYVMUc6b&#10;dZU3IVNYJp129cZr+YrQCINXl+P89FDB5hw4QHAm11o00TK+T0lGJrRnUdpIOJIxZnPXGM5W0G7C&#10;0g6SrjcY8nJZEt/1//zT30WtA4eC0ZMeIExQcqXwhUQsZNxH0NQzTZ1QnoqZSoMSUlev7jpwQBgk&#10;PUhss4WWXaSrKVFtu8oJUjVvVNLwFyen69V6cY3e9XQMew8Og6QHhvMdN8HPSUZsEW8PKec2+aHZ&#10;89Z89Z4S9qRrTUzx5n05DxwEBkkPCKcgaGWHCFUIN8eu8sxn2S4fAlZ9Wvy5kh+2YIf/wONhtMaB&#10;4OzqD5vN+ro9SaHyhCTzjK6NSbpKwKonNFFUJG3iIfV4yUBNLi63x3Lx69t/mFY68OAYPekBgNdC&#10;F5v3i2X8gps/4N7CjICVkEnQXUQl5vaqcdirMMC4l6tdgam+yOMZ4IHHxyDpAUCk2PB+3G1yJrn4&#10;mWRrNqYTW9edD58C5e0q8Rp9ftrNSdTN4mycnz46BkkfGXqQtcgJkvDmedEEzSIyJVXYTGZUo5LK&#10;kRMJi21SFsul3nzDrjIkrDjspudJXydwyseFDjwa2BIDj4Szqzcbzqjyx9vLFZsiJQlUhBYRjRLl&#10;Mz/3krvsZZlmo8jSimwIX6Yw8hUnqwOPBDbNwCPgjNcj1YMiISfatRD0pjCIFtE62Vvqpdv+XGCi&#10;TYWYTxRVEdZRFueczc5Eej8X1XJIUTvM14tf/ud/8UoGHgz8uhx4YJxf8oHViHUNb9EEu271CVMS&#10;jySRnvkgZZW5fZ5PGxS+W77Zgaon+FjQxeI9Nne7bOD+MUj6GChDyXwpH+QhZK0kavbIN8giyXNQ&#10;pim1vJVBcx6fZR3Wuo2wnd8pa3xuMEQfT8R/aAySPjDOX/+wwVmohpCC7ssjKWKIm1TJhCQpBEo0&#10;u6STsovr3FXWKr8lSE7XBx3byqdEKDPwIBgkfUC8vHojguoXKAx8aAp9EiB5Q5XEoxrEEGiTX6Qy&#10;beuZh2VvmVK+a36Gqc1b6xe3fVw/fUhst87AvYB/B7HmkHG9XpysTnS5xT/mBgHQCu5MSQX0dmwW&#10;5aE1IoU9fgNKrFa9Z7Rue50oqtLK1nwaA/PTsjahtOlPa0CpXgK4qdNTgdu9XvwyHmZ27xg96QPg&#10;9AIERYSTDCtNvgRBQusgDSPmS09G8unFNOxKpdOWQ9jus0sI6fFK1HLCw+Lwl5+vnVrDl8ziGjqH&#10;7H2ZgfvDIOkDQP/Tgq5yhd7zZMlHnyC4yU4Qgb868eMXTAElkc+XjLRRpUUkom/au/gmBKpyVlpF&#10;Nl6TjeuySXB9WaickjdRWGRTV999LfxrxXGjw33DLTpwb+AdRRneoISGjKCqycECfjAlifASKfQm&#10;qegTvVr6SJKkuwSOJGDz7aK1MVW++KssJPNVtDXmKb9QOnlRAuPp6zHje59AKw3cF84v+Zf4NX6L&#10;rtjHB99ITR6+VSAXQlqU75NEy4fMfXbl8TmxZ1naQ1WkyFvnzcjig8EDr8V6zRnf0aPeFwZJ7wlf&#10;bhGUAa4wd6alBosY8NL5CsJ06UPTZpMz0jKZZDv7bLKKUuwh+/IJ2XfoqdA17/LlFmmEsHix8wfr&#10;A5+PQdL7Akmlw+vInpNgGySMy6rQyBfL7RN25kRc+hRC8q007NwGpnMiNwn/sDcUtWeYps4edY1q&#10;+RtYTvte6x7kgbvHpCkG7ganV9/qv0N5cOdhm72h7HBoZJG39UxTeI7Z8103+UxC21gpwEsqcWml&#10;C4gEYRFTgk8TlB1bo8sw60hl8Wy0RdXJqj+L0iUaGLA+mnXllESVdbn484/j/t67BCNm4A7x8qt8&#10;0LRnSPeCHEuyKZ8kTCHxUuwzLVMFXq6V2T/tUzBvQluni+ur6PnqE3uDlBNHa3wx6K8q0oc0Fdl9&#10;o8Pp6/Gw7bvEIOkd4vTq6/i7UF5DJDLgDRMgAlu6ISKEziZJEjaB1f7d1nSWKm+08nkdsk3zN0rU&#10;pTpFUBIQe4VhMwm6JkmX/LN//984Ly+t1kyxLHTevKGFBz4bg6R3BP70bMlB7poB7l6lE9WBn5iS&#10;AMKUNolNU6E9ek8ZaGIduUwXg3r4zESlNT/RVWwwr4R27IlEJoC2Pm2kLxaQVZeW1ifYdZKYRB0T&#10;SXeBQdI7Aq8hsqfhAXUs+1zPAa2+SENF6wS9QI5IRQqKJnhacRRVIs0EDvxM2K9lIj+VJJiGq8hv&#10;kFcoqIxqpJH3EJp/EoXl+WJZ7h/Iy/3R/tFZHjTzP1B9njrweRgkvQOcXv2gYa7OzZBXmFqxKM/g&#10;ZrAz6wL70W6JbEubnbBhKqxBSfEDcrlusa2lTZKYIWV7bNMCEPbivgEj6xUlNavrxVJ8IPxlRfae&#10;8SFrA5+FQdLPxOklCep+iYM+xqoPKyUi10ZBQU5TkEBPWgi4bC5BDIjJEjoWtg1pWdaw3v6QKeyp&#10;T2zcatZbymWXnuHRbQnrmZ/as4x1s3c9vxh3JH0OBkk/A2e6y8a9RhLUAU/JizAO4R68XZ/nE86b&#10;PPgwkZm6pl5GEuLF4apYEPW4Li4DP/oUsm4LtzXSzDPNl/KsmnUa1l2m9TRbR+b4+1M+0WHc6PDp&#10;GCT9RJxzUgRh57nNBLUUQ8G6FeBUlGl5pikkF4XnufRRHy07yuO+XIkXhNgfH5HSzPJSJmGeiQlm&#10;n8zbRoeJnQtof6xnWQfzKRVxlrrCYdKNDusx9P1E8OgPfAL400vGKwPRMJncrxoKWwU6kx7gGfwZ&#10;1tWeZEqCUkQekip6VAvf9oVKZ7w9vMw6DKa0pR2C5bw9SdTU53mmrD9etOHl8iJhS7ENGj70LOHN&#10;e6xyrV/8DHw8xmH7BPBmcvUSQdDoM0Asp4zOFqR0oBJgALeUfjPJBZXPl+yUJBHdaA/ShL/sSkOK&#10;LYX2nrK+QsaZqA5+InFeOb2yTAg165MBjCQ/+ftTWXTL0ka/raXvwO0xSPqR4C1/y/jRM4OOEDkl&#10;MUQF+IQ9hTLsLS1C7LJBiYQ2E4g2vVoZmk1kUIbvUEsd0jPtaPXdIFwuCberXJKv1JF20OITAf2O&#10;Vim3F8frhH+vyB8fDNwWg6QfAd6wwP9KiX4Tlg3OtUxV96IAg7XqJXUgR2CHzPN6hR0KpBOVcBlL&#10;aZOqsrZ8iAqZzuwSLVLz3S/TLgwRLhGgj5LpMtvgctj2IGgSVvcPI/Gk28BtMEh6S5xfvUGo5cV5&#10;ktBB6KwJ65R5kjbPD8NUg1t2BDhfkc+eS4HNlPYiubxAla5MWewPoa4nF4mtK18kzcIcnZWwnPq0&#10;jsjTFHamGjG0LJSYRabN6zIZvc7YL6Y4irwziU6vxozvrcCjN3Ar+M4ag9HJgAxhjmqkyvPQRrmD&#10;fpZKNSE7OX3DgHWKfW1jVVxISizfbfBSuhPyj/L0V4KvkSxKJaStyysJcbYLbRQmqTufNzUwn4Sm&#10;j24dZM8qH9gHPohB0luA/yx2jeDy7XOOLAaZUunTaHPAOp0IXypjOiNhSLd1aXUC6u28Vti8PXMf&#10;L8fU9XVb6Pl4FfZ8AZXr5TKV3yTt5WUrXN4xL684H8PeD4KtPHAD/up3/6Ig4i8+TCQEYARdjT0F&#10;ZjFQk9BmJcQ229nLpB0ityQqm4ZS1wddefrUsnlKZD59DZUz3wQ+QVbVr8WqD/Wsx/V3QZHWY6Td&#10;GX7w0Fls7vmpDNyEfoQHtvDlBWch14vr1V8s1iApz0n5u8k8aAxIn3f24GyBirGc7vRBnPMw9yCX&#10;AXacl2kZ2/jcXNk55NW5He2u02XI41XPG13e/TJl4Lcfb7cU54ih+7ef2DP96Js2CFMIbVmmlD/w&#10;Zpnyrjfr0rL8oXgsj0+VCXq2L/O0Gm2ZnXix+OXt3+YODBQ4Mga28Orya97RJnKSHCcIVl/r20Yl&#10;yYQw0jMtNpDS52P0N3m3dTlIVx5NRVvKHGlz2n16yuUt+JC9C22e6OJQOO1ajutt9WXd/tKwrlLr&#10;kRrdJ6VuQ62Dsl72B3IPTMEjNbADpCOf2ePzUIURRP2m8xHEUCLJEusZvApIpQ5GKJK0WbAO2WNd&#10;zW5Rr8yUyws9ryRgW6bp0+0d3BMm3UegnuThO8rnwsJGtIldJVGettsJj+/p62/2dbPPGo6KgQl4&#10;PdSXUHh4SEyTU+FbAtLBZZtyUaY83+FmGwPaQU3JILdv5nP5WA5rzB5Ueaat3L6Zpk+iliWazu3w&#10;3tAoexX/prVuzw3COlhT5KW39XbbLtQyPdHhmn//P+5ImoMtNVDw6uINGIlzLgUf75rJHtRB15BB&#10;GYGWQZki//QhQldp8yXCrvNQZrMsyplPYTbKIovUedssu5D25pOSCLvN1aeXOZ9+U0m0fLPvKQ+k&#10;zqs1fLaDfqM6MEE/WgOLLy+/wVknz4+Y45MI+C1GkvowaegLVfmWWhxrpfdBzn+xz2LaULbiZRzm&#10;oVdfTRa5bn2EnXr3ie/TVkY1Ui3T80RO0DjlhI1yLSU8ORSTRymAJ3hQJpMnjmSLpwnqpckj+PCX&#10;BqFz8fY0Btm5aCzDQp4+IBGaAkDnUwgXi+vF9cly8U77+sXiP//tb/oOPWNEyw/89vLrzTWDUIFO&#10;Ejn4SVqFUyMAUumZUnO+E6qUFZvNNV/sWY8CNAbYKphJgMu1tJsbJuWseZIa1r0+ZCzNXmzzfNHl&#10;20QLW+bLN5sT5wPQ8+YHcXmNbaokfuYYJA3wtxq6LKL7TB1JLZ7ooNQ26RFkGaTZ0zG/LShDSqmz&#10;pepRWxkXVhX2K5KY22qaesXcL1HzdVl+zpfJbUy/D0q+oCeyTCvYA90+yPVsXixOMNx4sb5enF2N&#10;G/GJQVLg1eV3GMkhSDgWBRxmxiTgmMyCTx5IWyAGTL4qKGs+kc7FCzotqPUm0jZd5/a21HRun+re&#10;xrR3gV3bm2QNwupVl5kSudebes9LSjneACfqXoCkK/5QBkTF1yZ6U/+fzvMGW+BZg79v9Cyug2kL&#10;iqCQ0B1koYdG1EC2P6+HsodQISw9yJlPce/qshXy+YfAKa57ms6xz74L9q31Rz7SRNZZfSiTPPXY&#10;514fzT3t/h1ZblDnw7Y5UYfWWF6LpHxEKm9yeO6YHrlnBj1EzGecOhCTuAmIcLLjgwHHVzi2AGwT&#10;RPXOIdpjGUkQkTbWwaF1+GniKOuNZbKsp1Ee8HJTvzk0WVPSRLd7sgeabEtO9ijnySRNFHEiiGbm&#10;Q+SB4WjqvLuo270sPmbLcC6p3LAg9162QQ/K8/DV5v+Bqu91XnoNgl7juL1b8T9n+PcVf7d7R584&#10;HFHPEC9ff1cIqoiR8JILz1A5iYGMesHsDUmkRJKky7T3m4h6SevqdWpPqSag3euYQ8uUlKj6bbDf&#10;P7Yp0vTjVvHTmrc10f1tx2fTu935XK6mTddngRb3cVdLFAc1RSz3HPFsSbrhc3dARhJUgkjwdzkD&#10;gh9dTFIofCOtQuOuoJTki+U81HGTgCrSpwOaWQUlly91JOb1pl7TXZj7z/WeVyLFNqR8RT63s+Vv&#10;Ka5ytw0fTZfwaRe6NXC14F9YrFmOHpT/1rYia6/Xi9PffUvt2eFZkvTs6l9wtmOCCgoSKXr7owoT&#10;pJJuImrgpaSTA5skRL6V2ddKlzQRWUeva4qtej6A6jdfJtfR7EwhzMvW8iZpbqsllFh+IjMbPppf&#10;wvbMqP/ElxW/Kk1S/nDcN5O4mKcS/PG9/J8Rnh1Jzy7+sNEUvwImAk9hwEkePzZLlwKQxmDOGkJD&#10;nviwZPBZT6TdZSks6GXhqN6T1weLKcrTb55meU8/BIc+AP+mB6Z1QA8fqho55Pkx3jHmbMswlR6i&#10;ybewUXCKCYkyLyI78/jQW7pEpRN7kpWnBzzN12Kw6J6HZwbt+nPBy6sfNryz5QWGVtz1tYKgHIIW&#10;MEz8/dWCkbqCJQKR1A1/TwJlgNIeAduCPMsonjAiCbQ84GWkqbzbd6dE1ZEJZRs5MUNUnUvUSR3C&#10;E0nOT1IyI8sgutMoynOiyP7ht+Z0U/hz8mlWL4W0Tr3aE9Jb1r1pLWf+57f/uH/HnxAcic8A55ff&#10;gqAkJ4IBNKW4qQ0FfWSpK6t0JvmKPD74jrwJWsso0rVML7Mtl8syl6d9V/o5aHXp06Ct1r0v3+yS&#10;1rXZlint6lEtfZ+8XxNfbcX2uhLS020HOl2fPp4NSXlhnJP67D/bmU4EQAueokPZChq+WoDaGW8H&#10;pn1pL8IlVJ51UVikmorN4nzat9PEJD8rm2PnsmGrZdTn+TnSx4J95iy1JsNCuB86Pp2UzVfHodTR&#10;9rfqvbzq21tivLp8HuenPnJPHH4qHRqbJ0qKC/So8WuLDIiKastAiYx1CKODouBr4jJKD8yuT+tK&#10;29Teyvdgq7wMAfdhV5371lfzk7K5P1NsexLSpuLvA02j7JbuK3u80ne6/IfBL9rTZ/DTNkbRk8bp&#10;1ZsN/4vEu+qbBkjS9rd9AQVICRIHj+0pNqTNAVcvneT1TzmphrJcA63ww0t6KU+d6fZyvfxjUc/l&#10;dqGuN9OJLchI0UWqKDNqOZarPSslvOjHY+ZRB/d/CnrqVZZtCH2XnTPAL5/43//zqD1ZvLz6BjG1&#10;FpE025iNrU9fE62YBAjf4U/YluURaBmY8rNvtUtki+VETh7yXmZQr/kO130zctJln9wGuZ66vqkN&#10;ov1KKWUQ/9Qujo2+rCiRV9r98xilXWUststO5PJE6tw3jmlWqOspX5phxDxZaHi7eQFy+nec/NZV&#10;rKlH9Swr0YIldNn4SnvaWt4Bho+ZXwYqRDO7fRlmJoEZ9dV67TO3TfU5PjYyRdog7r465+veTkOo&#10;Q9Lf+29BDq8kY9nv4ju39fqNVlbyCaocDTGAl9eoa93b86mB+/gk8eryG1AUjbcBISEKS10wR6Pz&#10;xm2PU/XusE3BIDVTqhlIFCYy4q0wKeUACQq4niKJli/LAE1HWsnXekXqM/lczNe/a3uUlrLmV/KZ&#10;dpmSEB8S6XKOD745RGYuytoydmqp9jeXh80eJKj1V5dP88+KnyRJzy++1kCIzcpw11yuSMlzKt52&#10;BpWNzRRwL0vNja2CLFcaug5X1ytB7Yu3ypiGIdbJ3sW3Fya5eiA6DRQ9iXiXkedtLesDaOvbS6Re&#10;bR1Zh4buqWt5w/V1P99SCV+NLuxLkw8nbZmGxHrzlb1zLbPwUhraQfcNvofl3eL8Cc748jA9KfB6&#10;6EI3DLAR0V5xu5kRjYvGdkdq3UFDPXyKrZf1tAl8m4+WizoTzS+Q5TLbPk/34kPld4Yd2yVRtmxn&#10;2JGmZQu5bPhyWWUJmWyTUQUhTSdqGmXVl9DdUJytp2xwfvq0ZnyfFEnP+RCxXVDDpmqlpvVF3wwe&#10;i3tM9Zop/PYuPpN6iv0myWV2pYn0ndvvG/u2B4ZIZvui4zPd1pqX1Fexyzds0iOFiZmilzIZnFpT&#10;DaAnBSMWnOg8pUszT6snzbarKI0/DwQ3cRf7uNw+tYwEdWoJH4nLTOBcllpI5ksaakOWVbRz0TsW&#10;fGzZZC+YbiskX1vbmSVTorYvtmLn8en3BPdjtVfoEXpiareNvadPJbw+n+o8nYkk7tWTgM9FemMm&#10;skETXVeJXsqFPUIA+SkZdwk+Wuqgo+p6aPO5mPNpb+VaRyz/wLhtF9O3L6ToWSbJ8ixjWO0iIcuR&#10;UvQKeyL1ZlN5qt2P1TgBHXU6w32ikcfc+7danSzO/vpp9KZPgqS6YSH0xDwAiBoEfCW63cHlHsDL&#10;zyVigc4hJrKAVMFSlrc5ygtq2a7yQ0Ldutxeb3OUpI29pkKKun1dnMeUnSjn3POYdalfiITrk9bs&#10;WeZl+Glq8jNJKjAaKKjz1cXx/wY19/powb/HZ4O4ifrutAZlcIReG9q+vfFbIMFcn5xAwyqHZ1lX&#10;808fmvgtXuoJW5YT0/x2GbHe+rq5e/S13h7aqti2OjSmviy/hMkyzqhPbX60Cv8syvn15Bc0aZvk&#10;9QsaiCaEynrjMS+oAB8spQ+AHVMk+MHJgui7uV78/NM/fcpuHwQcTUeK06tvNnz2zeQbvBBBadUD&#10;aU/fJJb0Use0zEKiNt8iqlc9RCdoxcRPutSGFoAPgE9eU9n+hHTtz/RYMLRSdxr7HD7bItcddkuW&#10;heIUdVLU9lC9XyAlh8AgJn8dLAu+dI95xveoSRpNh0ZhIyHX2o46v0Mzy4JsbNvd+FFms6QFQvjn&#10;MuHcbM3eymIbaCk+U18C62cMSUqvASh9IKnr/qDkkYQeCvap7a6VLbG9/6Z25gdDfunpi0+3FfoY&#10;+njZP4/d1pcfU7w9YYRyZphyE7GdJ1ivtxtEbdt9nPCeHyG+vPhhc7JG47INZHFjcrijIY8akTZD&#10;jRj2bPAsV6JrbSxnQh8aozeQXu2GVZY7wLbLqdvWfPcgCXGQ4Hbxh9460tNtjF20kqmIucM+kZjp&#10;LXk9gkEhGccRb4qOn14usz+2pC3r+vmKjGNAws3HscXQmCMvGY4M3OujwzkI6nDx5kfT+ZONlnpY&#10;m72VUUWThrDcugq6vYj9jNRh7a8d5YRVfnTbk4R2ER98R5pox4tfZJmXbSq0p7TQTN8s0ysRy5W0&#10;L8/UPs2GoDn76viIqt04JvCOovYtibcIKsrim1ntars0t5LT6Okyz1lGu0Yj4tvfPSx1+rKcQZVl&#10;HFZNe0sHHddb1hNp6qzvaeDDsZ0jAab+N3GPDlJcGBNHkMnEkSaN1hgZ2c9lvQ586LEs9o28XJ2X&#10;TyInlmYTTlpOQ6/rxa9v//loGkZhfSz47cW3GxESQ1P/wa8pkJevlYtDPydMmDt56EqdWfkEQVVO&#10;exyazLcyY15P5qvP00EhwA2YHAOIzhd9gPpxURm/AG27WfxlKT2Of+qooOdDGqpeoKUQNPxLkWPC&#10;UZGUXaWaXeePYQN08KtEI00bbreduvNyCPFhSXsjcNi2pNgT+sZ/htKgY0Yy+tglWanrOPF4ccQi&#10;4THshExYDwl7lne/TKttn870BOt7cVTnp31PDhznF/+KXvQ9DvC1elA9PBkNq1vpdbj9zY0W0V5t&#10;NWYEwFQiKELvPkHK9NFwFnoMe1VdlrEfV3GsZ2CCCYFz8qkQ2mUY2nKIyuEuddg43KVvW1ZD3T48&#10;zjKl1Y+I4a7+W7XCDbW4Xr6H6idG/vnH/3rwDcdoPHicYpi7wYFdr9AQJAba4AQNcRKNomEVSeI2&#10;aDCRdgsJOZEgYBI3SeuZStet5aLejgiMSAZ2ox1zHEgdqnIs+zFP3ULfdqx3lBm9LZpvYJ6HQTyl&#10;VXIkw96D38pXF7/H9ye+VU++QOOuFiscWP7jVvyMe/F+daI/9YkmZTtA8W6xkfIPlBggDoLYZSyX&#10;dxYpSx21OABoQHn48wXFdx4FvJzL+EAsvgdm4DHJ77D8Qo3e0BNLtquMdvSeOozI56QSMtDR60nt&#10;PaaFdcCPr7AJ6nWp93UkyEv22vFVAdCwXPzy0z8cbAtGRB4mvrz8Xt91JJAPNHM8vJwq4jCTeh5b&#10;EoqJ8yJREImpi+iTwpJ45TezjJQpoaUX3/Tnq4GbN6QLP9RmFh1WpPprx/mxlY6UX6jU09Yk7b1d&#10;2qkHJdoi61FeZdmukRLYJn0d87kdYix71yg7UHDrDxZrfFPyz3v4nCKefeqgAjyo79Gg1/Hj7rSz&#10;wahlY4lMoTsNqEdMUZPRG1n7+xzUcGPLzJwaNYUxSOGM85C5+PxyIiRrCo9ztEnTITq0sPn0JQXt&#10;wi9qtEs/rampFInbcYeoPNpaJm4HgZEQ6v/Lyz9wtQcJb+cB4uzy26QekA3qRpRFeWneCXy0xg5/&#10;fTMzF/YUNrYeRhZ/6UCR3wkbkHqmtU7q8Jc28GHw2yvUghx67kqtc9gLXRNH3e7rqCBWDIMt9Ak9&#10;h7jUTXPnow7aZQb8OB3Xz0eZ6S5f9bbrxX/88fD+A/UgY+7s8g242DfNJAlRUstwcHnwYWrDqPDP&#10;IVEXk4/fxtb3k1T5tEeqOkMbuAV2HKwkTkUlk4jHtJ2Thl0kBbmCjBb/eXEVTirqvDcYmXZmuTm0&#10;8v+AeEMDIoF0FVFJUi7z5z/+/cE18cFt0Pnv3uQ4hOyIhKmJI1uU207idD+LMupJu42663BP6nwv&#10;h3CYW/wSLBu4f5hQN5NUk0LRy2pCidTSchZkkfrSS12+XZaB+DL7e5GVeRL1Gt0CL+tpchD1/vr2&#10;cH7aNo3GR8bZxXfo5DikxGYFMSpBdpElLY1o8smUcD49q99c8CGfOWoQDLk/IdQEaorSLgUqDtu8&#10;XHmmpa0bpDvv896YlQfYo7KYuQ0K+ZzmQ8JBkTSOGZJ4TRoglUjSgFQHeOKby2dv2XtMfHQ9fBPU&#10;nHXADDwusp2q4GOaL36RgdiWULmUViyF19z1f7QaVdnOSS82/+kBPcNX23sIOL36Xv8dqplBHkAa&#10;eeSU6PBZlHS7et3Um5iUnBGc2qOOsFPvduQw1HHL7PvuOph2OwL4mH4sOOuqXpWHOnpX9bQLn3/W&#10;4e6uc1KVg3ouL/ZWH/P6lClbPIyhRpzg/cvbx59IOoie9Iy3/PG3oTw4S972h3OKrUMThiRUkovv&#10;0KfSCdr9aYPwtaM82gjo2hS0D7m9fDxEqMCkfaL9bXPbyRo+E5n4po15Wj205QcnEDVhRGERB8Do&#10;KNy/+tz4EOC9eUSc8YYF/hUEDxAPjO6r5GbhvMBHU34+T6WSBxyf1MOnk47maESI7ziyX7V7gghF&#10;qi3Q1GKb4DAa7Tiw7xh+CHGMJ4c6ekTGh7iDQpBJd6LR3npW2uGlfCzDySHWFWXuZf2FrKVUyBTx&#10;h16YJdxyuTOn3ViiR328Wd9HWzHx8pITRUvdh6uDg63Jk3p18kzMJKhOpcWlFZaZfPbXrX1y63YT&#10;0+TsvnTJb8+sd+CwQYKJOSAQP0hR3i4InUNckc3pGnk5gqy8IaYtE+WEagtdUDE/PJ3kItIYIzt0&#10;GL884mzvow53QRmfqC9xYDgvrkPHY5HHoxyXMItkIZV0Xe/2KhXOe31uiCGHL44MtxmgNpy3cQoR&#10;5ZGflztf0IrcyzrPD8/0nl883oPMZlv6cOBEkSaJcEh8s7wHGn4KeYAHiW+keVAnw96JsCf1AU1f&#10;96x9uEtkyjU+2lEfuBOseT2UMQRhr5ji4S4dfG017YT0aP1qC4UR2PPKIX60Hv4h1GLx808P/9O2&#10;B18hcco7ijgE1UFhd86DwlN15EgqJrBoHilISDiVsdmzjATNYS3Ry31X0RxupoGjRj6FDnFUz0s7&#10;SbdnfylcSC/phnRIJSlznEJSZK7fqWy5fLH497f/uB1Q94gHXRlxfvWtft/r/s0k9WZwls0psyyT&#10;uZEtPVHOu0Kow+aJIZOUpRNf6fsvTPcmGjhK8C8P2YhBsCRhCmdqmSZpW5mGzz2fuk69Iirsh1Sd&#10;CVbFu5t45QHx9h69x5//+HBEdYQ/IHgckm4UEtMiI0wkLp1gEMnmpIMUfWKPPJF6NsQu4eTDkOOV&#10;elN9YhILEQPVVmVeFoE5ga44KB453kOfyvVq/uThsGOz7g/+ZUv0njgo0nhwgqE+TjxgyunNTD+o&#10;6DljODy1syd90XSi6/M0wYM/cMzIFmTL1tbdNdxVVueo1GHjK+zNB8KobHlA+VgDe2C+2LuuFl8s&#10;fv3xb+ZBdS94kJUQ57zcosMaB0nD1BP1oiSpDgM+TF2Sj8Nf2joRpePw+EZ423sZ67NOpL3bepkx&#10;SHrs2EdSgiTL4e6WZAxGPv3dQ3cbsYKOWhb8exkvhZhTGHuNv/50/9dP730FxJkI6m+phJ9Vi+GD&#10;iKczTYHcaha6wMCfoDF1lnboEqqy4p01zMHyfejbM3B8UOux6fc1YyOcHTw8JuWQJ/mSjKkrT2Lb&#10;RrBu0vRaK8HK2KFEPauTE/XOv/50v+en91o58fLiO/ExCSpOMZfkchZvEy+05mcyWghfVrGuVG9/&#10;BcAg+8DzgCNKITBB7QkrNAMcvSsxn1CyHiRF7U74SR2pDFhb3DPMWLy+Xi9OYLrPf23b1/3cIbAK&#10;7VzC+0JiJXbrJuZcEk3nsYuDPOR5CT4kW/Y9yJipcbSNjDOkjEWpzttm0MfrgtxY3+fjXmvn382t&#10;1ycYrmoQX/YFCjNl5/oBRE/Jl8ptt636OIXihpIew+OBZ4/9PEUBCyGN1LLR1Ak+0evchW43lOJP&#10;9MSKT+iU/31P10/vLaxfXf4epwCofvkFdkSD0QLaQ5ibpEFKqXEAOMTNGpBYi7wPM8DlpAw8cwS/&#10;diAKMpGj42eNYevEJh+mhaQ0yl59DV9jXd/LHUn3EtYvL95sTsAYfgs14qkkV4eUBNQML9UoZcoT&#10;85i9TVuWJ+b5gYFPQSUZSUq6th40Uz2iJUBTkJHljMP0S5Ly6Za/3nGPeufRzr/HX+o/W1C1fhfK&#10;nUReU9ZenXZOvWUnYEvpS11Z1cJCfjbMsoIP1cDAh7EVPggez/R2kuYvabInlR1vLrv99xVehpcY&#10;33MO5uTF4k//9rc7ovTTcOcTR7yuxD5UeySQaNxeb7PJGOSboZPTHs1HB6iLptLnQvuQIR8Qnlfu&#10;ip2Myv6KfPQITDMe01bRykjsmDW+K2yv7TPwWz7pD+CF37Xo7530q4M2HpZdw117fvxmqaMeGPgA&#10;9l1TVUySxIHUecrW7EFoKMpW/zbcRexyLoah/csd3d97Z6H9JW9YwIZuljG2F9deYAW9szYXY5XI&#10;5M3xRBLVSFJX283oh2tg4GbcNqpIwpzdFSGZD+mgPVXrjN7r5bvFZrVZ/OnH/3b7IN6Dz66AOP/r&#10;7z1eWGGHVhyvc6t5XmqSah9iTZNeM2QLdYGBgUeFWLfzxodEyyPhD3M4/0KSrsEH3pT/5x8/70aH&#10;z2bCby++x2k0J4K4hdQ4WcQN5U/EvtAGqyzWVIm5k6AC7LHfAwOPijI+rgStRK06bwlgVPtGfBJ7&#10;LeL+/PbTL8308eYngk+A4SvuOvYW6qPO6FoqKfcTlOBO9x0fGHg0zMIwO5l9scwOaS0uwIfnpiLw&#10;58XyTUz5IPjEeVUhqrMH5bUjbhA3EENd9aZRHt9IuUN1x3bi8/ZrYODuUEJ13pNu96ghawx0N5pG&#10;Qs6/Rf35E2/E/6SFiFdXP2CbNPelmay2caqRJI2/i6Ah+usP8XJg4JjA+K8kJWQjJzb+rxneM7AB&#10;F/g3nb/89GnXTj9pIT0rN/TsIQUYTUR+gKiNnU4GBp4iKlGpsus60YPLMLJcn6BThYAD70/4xKTF&#10;4k8/fty/igeLbo9TEZSTuRb1lexAYRUpOcTFtwevwWj6Os9VJQMDTxs83RMn+ChQnPIpBw5seNUD&#10;xBWLPxKs76PAMba7cX4rMOVmkKAc4naxMzcoSTow8Bzg81ASdLn4C/RV6Kx41WP5brESH5aLM5wq&#10;2vd2+Khul0/600ao1+TC2ACNb7Oarvuyi3vbmDmSfWDgqWHaOfrPiU1SThhdgwvvZNcTpjH85SiT&#10;+V9v+UPxW/ekp7/7lqfA0ExM3iDPR59o+5KbIqaHuCzRFwc3SOmQIU9TWvhL+BlD3CWGtySBTv94&#10;tYNjTvCC/PDkza1wK89znIfyRmQ+JoJL5Gg28eEVxoIDA08eyd6O6cTStIy+H/qfGV7IvBHnr79R&#10;rXyIoTpKVLePpNsbMDDw3MCeMtRbYbn4v//nf/33yOzEB6s7ff31Zrl+sVitMcIWS+OW47IlJOkg&#10;6MBARx1d3tSTctaGd7v/x9v9l2VuPCd9+fr3G4+ncTaqZwghq3POcAgMgg4MTEFOpNwM30b48qv9&#10;M757SXp69QajWg5x6QJW4s07KT4NZPWQIc9BbsbW/A2yetTQ/GkPBTtr5d8SkpI5Q5tOrN803bnY&#10;DaD/xy4zMHCMIENu35mx4+Mg9d37a5CVM8DrxS+zSzNbzDm9+gYd9AmcKbxR4R3I6Z+fbXhxVrNG&#10;Oiv9COztsAcGnhg+jqT0Zefnx4N+seCzlv700/T8dIs96o3h6MdB9FWqX5XpYzYgQVL3moYMedry&#10;cSCv/F9GJixvvXWJMWHs+eWboKbN/pyvdLLIwMDAHSMZl48GbT3p+SVv+eP9EnnLXyJzU+vAwMD9&#10;YM406SbowMDA4WGx+P//Pl+MmF7XOQAAAABJRU5ErkJgglBLAwQUAAYACAAAACEAx35GzN0AAAAF&#10;AQAADwAAAGRycy9kb3ducmV2LnhtbEyPQUvDQBCF74L/YZmCN7tJtbak2ZRS1FMRbAXxNk2mSWh2&#10;NmS3SfrvHb3o5cHwhve+l65H26ieOl87NhBPI1DEuStqLg18HF7ul6B8QC6wcUwGruRhnd3epJgU&#10;buB36vehVBLCPkEDVQhtorXPK7Lop64lFu/kOotBzq7URYeDhNtGz6LoSVusWRoqbGlbUX7eX6yB&#10;1wGHzUP83O/Op+316zB/+9zFZMzdZNysQAUaw98z/OALOmTCdHQXLrxqDMiQ8KviLeK5zDgamD0u&#10;lqCzVP+nz74B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M+vyPKiSwAA5q0BAA4AAAAAAAAAAAAAAAAAOgIAAGRycy9lMm9Eb2MueG1s&#10;UEsBAi0ACgAAAAAAAAAhAFPF45ffIQAA3yEAABQAAAAAAAAAAAAAAAAACE4AAGRycy9tZWRpYS9p&#10;bWFnZTEucG5nUEsBAi0ACgAAAAAAAAAhAG6dYCNdBwAAXQcAABQAAAAAAAAAAAAAAAAAGXAAAGRy&#10;cy9tZWRpYS9pbWFnZTIucG5nUEsBAi0ACgAAAAAAAAAhAIfYPVzvKwAA7ysAABQAAAAAAAAAAAAA&#10;AAAAqHcAAGRycy9tZWRpYS9pbWFnZTMucG5nUEsBAi0AFAAGAAgAAAAhAMd+RszdAAAABQEAAA8A&#10;AAAAAAAAAAAAAAAAyaMAAGRycy9kb3ducmV2LnhtbFBLAQItABQABgAIAAAAIQA3J0dhzAAAACkC&#10;AAAZAAAAAAAAAAAAAAAAANOkAABkcnMvX3JlbHMvZTJvRG9jLnhtbC5yZWxzUEsFBgAAAAAIAAgA&#10;AAIAANalAAAAAA==&#10;">
                <v:shape id="Shape 6" o:spid="_x0000_s1027" style="position:absolute;top:2087;width:5440;height:5913;visibility:visible;mso-wrap-style:square;v-text-anchor:top" coordsize="544068,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BhwQAAANoAAAAPAAAAZHJzL2Rvd25yZXYueG1sRI9Pi8Iw&#10;FMTvgt8hPGFvmu6CIl2jLAVF9OSfg94ezbMp27yUJGvrt98IgsdhZn7DLFa9bcSdfKgdK/icZCCI&#10;S6drrhScT+vxHESIyBobx6TgQQFWy+Fggbl2HR/ofoyVSBAOOSowMba5lKE0ZDFMXEucvJvzFmOS&#10;vpLaY5fgtpFfWTaTFmtOCwZbKgyVv8c/q+BWzkmby66Z4qbopgXtr/TwSn2M+p9vEJH6+A6/2lut&#10;YAbPK+kGyOU/AAAA//8DAFBLAQItABQABgAIAAAAIQDb4fbL7gAAAIUBAAATAAAAAAAAAAAAAAAA&#10;AAAAAABbQ29udGVudF9UeXBlc10ueG1sUEsBAi0AFAAGAAgAAAAhAFr0LFu/AAAAFQEAAAsAAAAA&#10;AAAAAAAAAAAAHwEAAF9yZWxzLy5yZWxzUEsBAi0AFAAGAAgAAAAhAAxZcGHBAAAA2gAAAA8AAAAA&#10;AAAAAAAAAAAABwIAAGRycy9kb3ducmV2LnhtbFBLBQYAAAAAAwADALcAAAD1AgAAAAA=&#10;" path="m544068,v,47245,,96012,,143256c483108,150876,422148,158497,361188,166117v,140207,,280416,,420623c301752,588264,242316,589788,181356,591312v,-134112,,-268224,,-402336c121920,198120,60960,205740,,214885,,173736,,131064,,89917,181356,56388,362712,25909,544068,xe" fillcolor="#868686" stroked="f" strokeweight="0">
                  <v:fill opacity="32639f"/>
                  <v:stroke miterlimit="83231f" joinstyle="miter"/>
                  <v:path arrowok="t" textboxrect="0,0,544068,591312"/>
                </v:shape>
                <v:shape id="Shape 7" o:spid="_x0000_s1028" style="position:absolute;left:6278;top:1632;width:2629;height:6247;visibility:visible;mso-wrap-style:square;v-text-anchor:top" coordsize="262890,6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bAwgAAANoAAAAPAAAAZHJzL2Rvd25yZXYueG1sRI9Pi8Iw&#10;FMTvwn6H8Bb2pum6sEo1yiL+WY9WRbw9mmfb3ealJFHrtzeC4HGYmd8w42lranEh5yvLCj57CQji&#10;3OqKCwW77aI7BOEDssbaMim4kYfp5K0zxlTbK2/okoVCRAj7FBWUITSplD4vyaDv2YY4eifrDIYo&#10;XSG1w2uEm1r2k+RbGqw4LpTY0Kyk/D87GwWc/R1XrnbHgV/Ph4dm32+/sqVSH+/tzwhEoDa8ws/2&#10;r1YwgMeVeAPk5A4AAP//AwBQSwECLQAUAAYACAAAACEA2+H2y+4AAACFAQAAEwAAAAAAAAAAAAAA&#10;AAAAAAAAW0NvbnRlbnRfVHlwZXNdLnhtbFBLAQItABQABgAIAAAAIQBa9CxbvwAAABUBAAALAAAA&#10;AAAAAAAAAAAAAB8BAABfcmVscy8ucmVsc1BLAQItABQABgAIAAAAIQBSyBbAwgAAANoAAAAPAAAA&#10;AAAAAAAAAAAAAAcCAABkcnMvZG93bnJldi54bWxQSwUGAAAAAAMAAwC3AAAA9gIAAAAA&#10;" path="m262890,r,124844l260604,124801v-27432,3049,-53340,6097,-79248,9144c181356,175093,181356,216242,181356,257390v24384,-1524,50292,-3048,74676,-6097l262890,250104r,162327l255651,399883v-5334,-7620,-10287,-12954,-14859,-16002c227076,374737,213360,371690,196596,371690v-6096,1524,-10668,1524,-15240,1524c181356,455509,181356,537805,181356,621626,120396,623150,59436,623150,,624673,,428078,,231481,,33362l262890,xe" fillcolor="#868686" stroked="f" strokeweight="0">
                  <v:fill opacity="32639f"/>
                  <v:stroke miterlimit="83231f" joinstyle="miter"/>
                  <v:path arrowok="t" textboxrect="0,0,262890,624673"/>
                </v:shape>
                <v:shape id="Shape 8" o:spid="_x0000_s1029" style="position:absolute;left:8907;top:1539;width:3102;height:6263;visibility:visible;mso-wrap-style:square;v-text-anchor:top" coordsize="310134,6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XfwQAAANoAAAAPAAAAZHJzL2Rvd25yZXYueG1sRE89a8Mw&#10;EN0L+Q/iCl1KLLfgYBzLoQRSsnSomyHZDutim1gnI6m2m19fDYWOj/dd7hYziImc7y0reElSEMSN&#10;1T23Ck5fh3UOwgdkjYNlUvBDHnbV6qHEQtuZP2mqQytiCPsCFXQhjIWUvunIoE/sSBy5q3UGQ4Su&#10;ldrhHMPNIF/TdCMN9hwbOhxp31Fzq7+NgvNHjplrskP9fLlv7LvMjnc9KvX0uLxtQQRawr/4z33U&#10;CuLWeCXeAFn9AgAA//8DAFBLAQItABQABgAIAAAAIQDb4fbL7gAAAIUBAAATAAAAAAAAAAAAAAAA&#10;AAAAAABbQ29udGVudF9UeXBlc10ueG1sUEsBAi0AFAAGAAgAAAAhAFr0LFu/AAAAFQEAAAsAAAAA&#10;AAAAAAAAAAAAHwEAAF9yZWxzLy5yZWxzUEsBAi0AFAAGAAgAAAAhAOPe9d/BAAAA2gAAAA8AAAAA&#10;AAAAAAAAAAAABwIAAGRycy9kb3ducmV2LnhtbFBLBQYAAAAAAwADALcAAAD1AgAAAAA=&#10;" path="m110490,190v21336,191,39624,2096,54864,5906c194310,13716,218694,30480,236982,57912v16764,27432,25908,60960,25908,102108c262890,195072,256794,225552,243078,252984v-13716,27432,-33528,48768,-57912,67056c169926,330708,148590,339852,122682,347472v21336,7619,36576,13716,45720,21336c176022,373380,185166,384048,197358,400812v12192,16764,21336,30479,25908,39624c252222,499872,282702,560832,310134,623316v-67056,1524,-135636,1524,-202692,3048c75438,563880,41910,501396,9906,438912l,421741,,259414r11811,-2049c19812,255270,29718,252222,41910,248412v12192,-3048,21336,-10668,28956,-21336c78486,214884,81534,202691,81534,188976v,-19812,-6096,-35052,-16764,-44196c58674,140208,49911,136779,38672,134874l,134154,,9310,37338,4572c64770,1524,89154,,110490,190xe" fillcolor="#868686" stroked="f" strokeweight="0">
                  <v:fill opacity="32639f"/>
                  <v:stroke miterlimit="83231f" joinstyle="miter"/>
                  <v:path arrowok="t" textboxrect="0,0,310134,626364"/>
                </v:shape>
                <v:shape id="Shape 9" o:spid="_x0000_s1030" style="position:absolute;left:12664;top:1097;width:1814;height:6660;visibility:visible;mso-wrap-style:square;v-text-anchor:top" coordsize="181356,66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LvwgAAANoAAAAPAAAAZHJzL2Rvd25yZXYueG1sRI/NagJB&#10;EITvgbzD0EJucVYJkmwcJSwEggga9ZBjs9P7gzM9y05H17d3BMFjUVVfUfPl4J06UR/bwAYm4wwU&#10;cRlsy7WBw/779R1UFGSLLjAZuFCE5eL5aY65DWf+pdNOapUgHHM00Ih0udaxbMhjHIeOOHlV6D1K&#10;kn2tbY/nBPdOT7Nspj22nBYa7KhoqDzu/r2BWVWs1sXb5nB0q62f/nXiqijGvIyGr09QQoM8wvf2&#10;jzXwAbcr6QboxRUAAP//AwBQSwECLQAUAAYACAAAACEA2+H2y+4AAACFAQAAEwAAAAAAAAAAAAAA&#10;AAAAAAAAW0NvbnRlbnRfVHlwZXNdLnhtbFBLAQItABQABgAIAAAAIQBa9CxbvwAAABUBAAALAAAA&#10;AAAAAAAAAAAAAB8BAABfcmVscy8ucmVsc1BLAQItABQABgAIAAAAIQDNJnLvwgAAANoAAAAPAAAA&#10;AAAAAAAAAAAAAAcCAABkcnMvZG93bnJldi54bWxQSwUGAAAAAAMAAwC3AAAA9gIAAAAA&#10;" path="m181356,v,220980,,441960,,664464c120396,664464,60960,665988,,665988,,449580,,231648,,15240,60960,9144,120396,4572,181356,xe" fillcolor="#868686" stroked="f" strokeweight="0">
                  <v:fill opacity="32639f"/>
                  <v:stroke miterlimit="83231f" joinstyle="miter"/>
                  <v:path arrowok="t" textboxrect="0,0,181356,665988"/>
                </v:shape>
                <v:shape id="Shape 10" o:spid="_x0000_s1031" style="position:absolute;left:23987;top:746;width:5624;height:6950;visibility:visible;mso-wrap-style:square;v-text-anchor:top" coordsize="562356,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x1xAAAANsAAAAPAAAAZHJzL2Rvd25yZXYueG1sRI9BTwJB&#10;DIXvJv6HSU28yQyYgFkZiJFIuBgi6r3ZKbuLO53NToXFX08PJN7avNf3vs6XQ2zNkfrcJPYwHjkw&#10;xGUKDVcevj7fHp7AZEEO2CYmD2fKsFzc3syxCOnEH3TcSWU0hHOBHmqRrrA2lzVFzKPUEau2T31E&#10;0bWvbOjxpOGxtRPnpjZiw9pQY0evNZU/u9/oQQ5uLe92PNuWrVvh4+zwvd7/eX9/N7w8gxEa5N98&#10;vd4ExVd6/UUHsIsLAAAA//8DAFBLAQItABQABgAIAAAAIQDb4fbL7gAAAIUBAAATAAAAAAAAAAAA&#10;AAAAAAAAAABbQ29udGVudF9UeXBlc10ueG1sUEsBAi0AFAAGAAgAAAAhAFr0LFu/AAAAFQEAAAsA&#10;AAAAAAAAAAAAAAAAHwEAAF9yZWxzLy5yZWxzUEsBAi0AFAAGAAgAAAAhADtBnHXEAAAA2wAAAA8A&#10;AAAAAAAAAAAAAAAABwIAAGRycy9kb3ducmV2LnhtbFBLBQYAAAAAAwADALcAAAD4AgAAAAA=&#10;" path="m,c56388,,114300,,170688,v71627,129540,147827,257556,220980,387096c391668,259080,391668,132588,391668,4572v56388,3047,112776,4572,170688,7620c562356,239268,562356,467868,562356,694944v-57912,,-114300,-1525,-170688,-1525c318515,566928,243840,440436,170688,313944v,126492,,252984,,379475c114300,693419,57912,693419,,693419,,461772,,230124,,xe" fillcolor="#868686" stroked="f" strokeweight="0">
                  <v:fill opacity="32639f"/>
                  <v:stroke miterlimit="83231f" joinstyle="miter"/>
                  <v:path arrowok="t" textboxrect="0,0,562356,694944"/>
                </v:shape>
                <v:shape id="Shape 11" o:spid="_x0000_s1032" style="position:absolute;left:30586;top:1090;width:5974;height:6651;visibility:visible;mso-wrap-style:square;v-text-anchor:top" coordsize="597408,6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WpwgAAANsAAAAPAAAAZHJzL2Rvd25yZXYueG1sRE9LawIx&#10;EL4L/ocwQm+atQeRrXGRRUGkB9320N6GZLqPbiZLkur6702h0Nt8fM/ZFKPtxZV8aB0rWC4yEMTa&#10;mZZrBe9vh/kaRIjIBnvHpOBOAYrtdLLB3LgbX+haxVqkEA45KmhiHHIpg27IYli4gThxX85bjAn6&#10;WhqPtxRue/mcZStpseXU0OBAZUP6u/qxCi7nj9Uuex31qez2n6cuVv6oS6WeZuPuBUSkMf6L/9xH&#10;k+Yv4feXdIDcPgAAAP//AwBQSwECLQAUAAYACAAAACEA2+H2y+4AAACFAQAAEwAAAAAAAAAAAAAA&#10;AAAAAAAAW0NvbnRlbnRfVHlwZXNdLnhtbFBLAQItABQABgAIAAAAIQBa9CxbvwAAABUBAAALAAAA&#10;AAAAAAAAAAAAAB8BAABfcmVscy8ucmVsc1BLAQItABQABgAIAAAAIQBsqyWpwgAAANsAAAAPAAAA&#10;AAAAAAAAAAAAAAcCAABkcnMvZG93bnJldi54bWxQSwUGAAAAAAMAAwC3AAAA9gIAAAAA&#10;" path="m267748,143c282797,,298704,667,315468,2191v65532,4571,114300,15240,146304,30480c493776,47910,519684,69247,541020,96679v21336,28955,36576,64008,47244,105155c530352,207931,472440,215551,414528,223171v-7620,-24384,-19812,-44196,-36576,-57912c361188,151543,338328,143923,312420,142398v-39624,-3047,-71628,10669,-94488,39625c193548,210979,181356,259747,181356,325279v,70104,12192,120396,36576,152400c240792,508159,274320,523398,316992,524923v21336,,39624,-3048,57912,-9144c393192,509683,414528,500539,438912,485298v,-19811,,-39623,,-59436c397764,424339,358140,422815,316992,421291v,-44196,,-88393,,-132588c409956,293275,504444,297847,597408,303943v,88391,,176783,,265176c544068,605695,496824,631603,455676,645319v-41148,13715,-91440,19812,-147828,19812c239268,663607,181356,649891,138684,622459,94488,596551,60960,556927,36576,503587,12192,450247,,389287,,322231,,249079,13716,188119,39624,136303,65532,84487,105156,46387,155448,22003,185166,8287,222599,572,267748,143xe" fillcolor="#868686" stroked="f" strokeweight="0">
                  <v:fill opacity="32639f"/>
                  <v:stroke miterlimit="83231f" joinstyle="miter"/>
                  <v:path arrowok="t" textboxrect="0,0,597408,665131"/>
                </v:shape>
                <v:shape id="Shape 12" o:spid="_x0000_s1033" style="position:absolute;left:37627;top:1463;width:4618;height:6431;visibility:visible;mso-wrap-style:square;v-text-anchor:top" coordsize="461772,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zBqwQAAANsAAAAPAAAAZHJzL2Rvd25yZXYueG1sRE9Ni8Iw&#10;EL0L+x/CLOxNUz0sWo2yCAuie1Er9jg0Y1tsJiWJtvvvjSB4m8f7nMWqN424k/O1ZQXjUQKCuLC6&#10;5lJBdvwdTkH4gKyxsUwK/snDavkxWGCqbcd7uh9CKWII+xQVVCG0qZS+qMigH9mWOHIX6wyGCF0p&#10;tcMuhptGTpLkWxqsOTZU2NK6ouJ6uBkFu3yWj4tz162zXbvVbnM65X+NUl+f/c8cRKA+vMUv90bH&#10;+RN4/hIPkMsHAAAA//8DAFBLAQItABQABgAIAAAAIQDb4fbL7gAAAIUBAAATAAAAAAAAAAAAAAAA&#10;AAAAAABbQ29udGVudF9UeXBlc10ueG1sUEsBAi0AFAAGAAgAAAAhAFr0LFu/AAAAFQEAAAsAAAAA&#10;AAAAAAAAAAAAHwEAAF9yZWxzLy5yZWxzUEsBAi0AFAAGAAgAAAAhAJjbMGrBAAAA2wAAAA8AAAAA&#10;AAAAAAAAAAAABwIAAGRycy9kb3ducmV2LnhtbFBLBQYAAAAAAwADALcAAAD1AgAAAAA=&#10;" path="m,c59436,6096,120396,12192,179832,19812v,155448,,309371,,464819c274320,489204,367284,493776,461772,498348v,48768,,96012,,144780c307848,640080,153924,635508,,633983,,422148,,210312,,xe" fillcolor="#868686" stroked="f" strokeweight="0">
                  <v:fill opacity="32639f"/>
                  <v:stroke miterlimit="83231f" joinstyle="miter"/>
                  <v:path arrowok="t" textboxrect="0,0,461772,643128"/>
                </v:shape>
                <v:shape id="Shape 13" o:spid="_x0000_s1034" style="position:absolute;left:43053;top:2148;width:4876;height:5898;visibility:visible;mso-wrap-style:square;v-text-anchor:top" coordsize="487680,58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wQwgAAANsAAAAPAAAAZHJzL2Rvd25yZXYueG1sRE/fa8Iw&#10;EH4X9j+EG+xtTedAZmeUIgiCuGndwx5vza0tNpeSRI3//TIQfLuP7+fNFtH04kzOd5YVvGQ5COLa&#10;6o4bBV+H1fMbCB+QNfaWScGVPCzmD6MZFtpeeE/nKjQihbAvUEEbwlBI6euWDPrMDsSJ+7XOYEjQ&#10;NVI7vKRw08txnk+kwY5TQ4sDLVuqj9XJKCi/jz+7j08Zt9P6FDclT1Y8oFJPj7F8BxEohrv45l7r&#10;NP8V/n9JB8j5HwAAAP//AwBQSwECLQAUAAYACAAAACEA2+H2y+4AAACFAQAAEwAAAAAAAAAAAAAA&#10;AAAAAAAAW0NvbnRlbnRfVHlwZXNdLnhtbFBLAQItABQABgAIAAAAIQBa9CxbvwAAABUBAAALAAAA&#10;AAAAAAAAAAAAAB8BAABfcmVscy8ucmVsc1BLAQItABQABgAIAAAAIQAoDlwQwgAAANsAAAAPAAAA&#10;AAAAAAAAAAAAAAcCAABkcnMvZG93bnJldi54bWxQSwUGAAAAAAMAAwC3AAAA9gIAAAAA&#10;" path="m,c160020,22860,320041,48769,480060,79248v,36576,,71628,,108204c379476,172212,280416,158496,179832,144780v,30480,,59436,,88392c272796,243840,365760,254508,457200,266700v,35052,,70104,,105156c365760,362712,272796,353569,179832,345948v,36576,,73152,,109728c281941,461772,385572,467869,487680,475488v,38100,,76200,,114300c326136,585216,163068,580644,,576072,,384048,,192024,,xe" fillcolor="#868686" stroked="f" strokeweight="0">
                  <v:fill opacity="32639f"/>
                  <v:stroke miterlimit="83231f" joinstyle="miter"/>
                  <v:path arrowok="t" textboxrect="0,0,487680,589788"/>
                </v:shape>
                <v:shape id="Shape 14" o:spid="_x0000_s1035" style="position:absolute;left:6492;top:10317;width:4450;height:6172;visibility:visible;mso-wrap-style:square;v-text-anchor:top" coordsize="445008,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kawgAAANsAAAAPAAAAZHJzL2Rvd25yZXYueG1sRE9Na8JA&#10;EL0X/A/LCL3VjaGEEl3FCC21OVVF8DZkx2wwOxuyW5P213cLBW/zeJ+zXI+2FTfqfeNYwXyWgCCu&#10;nG64VnA8vD69gPABWWPrmBR8k4f1avKwxFy7gT/ptg+1iCHsc1RgQuhyKX1lyKKfuY44chfXWwwR&#10;9rXUPQ4x3LYyTZJMWmw4NhjsaGuouu6/rIIGy5/LcCrK1Jw3XbYrbNh9vCn1OB03CxCBxnAX/7vf&#10;dZz/DH+/xAPk6hcAAP//AwBQSwECLQAUAAYACAAAACEA2+H2y+4AAACFAQAAEwAAAAAAAAAAAAAA&#10;AAAAAAAAW0NvbnRlbnRfVHlwZXNdLnhtbFBLAQItABQABgAIAAAAIQBa9CxbvwAAABUBAAALAAAA&#10;AAAAAAAAAAAAAB8BAABfcmVscy8ucmVsc1BLAQItABQABgAIAAAAIQAdNUkawgAAANsAAAAPAAAA&#10;AAAAAAAAAAAAAAcCAABkcnMvZG93bnJldi54bWxQSwUGAAAAAAMAAwC3AAAA9gIAAAAA&#10;" path="m,c147828,4572,297180,7620,445008,9144v,45720,,91440,,137160c356616,143256,268224,140208,181356,135636v,36576,,71628,,108204c256032,248412,330708,251460,406908,256031v,42673,,85345,,128017c330708,379476,256032,373380,181356,367284v,83820,,167640,,249936c120396,611124,59436,601980,,594360,,396240,,198120,,xe" fillcolor="#868686" stroked="f" strokeweight="0">
                  <v:fill opacity="32639f"/>
                  <v:stroke miterlimit="83231f" joinstyle="miter"/>
                  <v:path arrowok="t" textboxrect="0,0,445008,617220"/>
                </v:shape>
                <v:shape id="Shape 15" o:spid="_x0000_s1036" style="position:absolute;left:11993;top:10424;width:1814;height:6629;visibility:visible;mso-wrap-style:square;v-text-anchor:top" coordsize="181356,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gwgAAANsAAAAPAAAAZHJzL2Rvd25yZXYueG1sRE/basJA&#10;EH0X+g/LFPoSdFOLUVJXKYKtCEIb/YAxO02C2dmQ3Wj8e1cQfJvDuc582ZtanKl1lWUF76MYBHFu&#10;dcWFgsN+PZyBcB5ZY22ZFFzJwXLxMphjqu2F/+ic+UKEEHYpKii9b1IpXV6SQTeyDXHg/m1r0AfY&#10;FlK3eAnhppbjOE6kwYpDQ4kNrUrKT1lnFKzj7uM76qKf0/Z6nP5GebazSabU22v/9QnCU++f4od7&#10;o8P8Cdx/CQfIxQ0AAP//AwBQSwECLQAUAAYACAAAACEA2+H2y+4AAACFAQAAEwAAAAAAAAAAAAAA&#10;AAAAAAAAW0NvbnRlbnRfVHlwZXNdLnhtbFBLAQItABQABgAIAAAAIQBa9CxbvwAAABUBAAALAAAA&#10;AAAAAAAAAAAAAB8BAABfcmVscy8ucmVsc1BLAQItABQABgAIAAAAIQAMyb+gwgAAANsAAAAPAAAA&#10;AAAAAAAAAAAAAAcCAABkcnMvZG93bnJldi54bWxQSwUGAAAAAAMAAwC3AAAA9gIAAAAA&#10;" path="m,c59436,1524,120396,3048,181356,3048v,219456,,440436,,659892c120396,658369,59436,652272,,646176,,431292,,216408,,xe" fillcolor="#868686" stroked="f" strokeweight="0">
                  <v:fill opacity="32639f"/>
                  <v:stroke miterlimit="83231f" joinstyle="miter"/>
                  <v:path arrowok="t" textboxrect="0,0,181356,662940"/>
                </v:shape>
                <v:shape id="Shape 16" o:spid="_x0000_s1037" style="position:absolute;left:14691;top:10469;width:5502;height:6858;visibility:visible;mso-wrap-style:square;v-text-anchor:top" coordsize="55016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AHwAAAANsAAAAPAAAAZHJzL2Rvd25yZXYueG1sRE/bisIw&#10;EH0X/IcwC76IprogS9coq2Dpm27XDxia6YVtJjWJWv/eLAj7NodznfV2MJ24kfOtZQWLeQKCuLS6&#10;5VrB+ecw+wDhA7LGzjIpeJCH7WY8WmOq7Z2/6VaEWsQQ9ikqaELoUyl92ZBBP7c9ceQq6wyGCF0t&#10;tcN7DDedXCbJShpsOTY02NO+ofK3uBoFeZVlkrLdpchO04fN3yu3T45KTd6Gr08QgYbwL365cx3n&#10;r+Dvl3iA3DwBAAD//wMAUEsBAi0AFAAGAAgAAAAhANvh9svuAAAAhQEAABMAAAAAAAAAAAAAAAAA&#10;AAAAAFtDb250ZW50X1R5cGVzXS54bWxQSwECLQAUAAYACAAAACEAWvQsW78AAAAVAQAACwAAAAAA&#10;AAAAAAAAAAAfAQAAX3JlbHMvLnJlbHNQSwECLQAUAAYACAAAACEA5VsQB8AAAADbAAAADwAAAAAA&#10;AAAAAAAAAAAHAgAAZHJzL2Rvd25yZXYueG1sUEsFBgAAAAADAAMAtwAAAPQCAAAAAA==&#10;" path="m,c182880,1524,367285,3047,550164,4572v,56388,,112775,,170688c489204,173736,426720,173736,365760,172212v,170688,,342900,,513588c304800,682752,245364,679704,184404,676656v,-169164,,-338328,,-507492c123444,167640,60960,166116,,164592,,109728,,54864,,xe" fillcolor="#868686" stroked="f" strokeweight="0">
                  <v:fill opacity="32639f"/>
                  <v:stroke miterlimit="83231f" joinstyle="miter"/>
                  <v:path arrowok="t" textboxrect="0,0,550164,685800"/>
                </v:shape>
                <v:shape id="Shape 17" o:spid="_x0000_s1038" style="position:absolute;left:21031;top:10515;width:5623;height:6934;visibility:visible;mso-wrap-style:square;v-text-anchor:top" coordsize="562356,69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XIdwgAAANsAAAAPAAAAZHJzL2Rvd25yZXYueG1sRE/basJA&#10;EH0X+g/LFHwzm/pgbXQjVmupCIXGfsCQnVwwOxuy25j067sFwbc5nOusN4NpRE+dqy0reIpiEMS5&#10;1TWXCr7Ph9kShPPIGhvLpGAkB5v0YbLGRNsrf1Gf+VKEEHYJKqi8bxMpXV6RQRfZljhwhe0M+gC7&#10;UuoOryHcNHIexwtpsObQUGFLu4ryS/ZjFHy+6+MvzptzsX9dXN6yl7E/4ajU9HHYrkB4GvxdfHN/&#10;6DD/Gf5/CQfI9A8AAP//AwBQSwECLQAUAAYACAAAACEA2+H2y+4AAACFAQAAEwAAAAAAAAAAAAAA&#10;AAAAAAAAW0NvbnRlbnRfVHlwZXNdLnhtbFBLAQItABQABgAIAAAAIQBa9CxbvwAAABUBAAALAAAA&#10;AAAAAAAAAAAAAB8BAABfcmVscy8ucmVsc1BLAQItABQABgAIAAAAIQBFZXIdwgAAANsAAAAPAAAA&#10;AAAAAAAAAAAAAAcCAABkcnMvZG93bnJldi54bWxQSwUGAAAAAAMAAwC3AAAA9gIAAAAA&#10;" path="m,c56388,,112776,1524,169164,1524v73152,128016,149352,254507,220980,382524c390144,257556,390144,129540,390144,1524,448056,1524,504444,,562356,v,231647,,461772,,691896c504444,693419,448056,693419,390144,693419,318516,566928,242316,441960,170688,313944v,126492,,252984,,379475c114300,693419,56388,691896,,690372,,460248,,230124,,xe" fillcolor="#868686" stroked="f" strokeweight="0">
                  <v:fill opacity="32639f"/>
                  <v:stroke miterlimit="83231f" joinstyle="miter"/>
                  <v:path arrowok="t" textboxrect="0,0,562356,693419"/>
                </v:shape>
                <v:shape id="Shape 18" o:spid="_x0000_s1039" style="position:absolute;left:27843;top:10469;width:4953;height:6935;visibility:visible;mso-wrap-style:square;v-text-anchor:top" coordsize="495300,69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QAQxQAAANsAAAAPAAAAZHJzL2Rvd25yZXYueG1sRI/NasNA&#10;DITvhbzDokIvJVnXBxPcbEIbUmh7yw+kR8Wr2E69WuPd2u7bR4dAbhIzmvm0WI2uUT11ofZs4GWW&#10;gCIuvK25NHDYf0znoEJEtth4JgP/FGC1nDwsMLd+4C31u1gqCeGQo4EqxjbXOhQVOQwz3xKLdvad&#10;wyhrV2rb4SDhrtFpkmTaYc3SUGFL64qK392fM9Cf6p93yp7Tr60dNpGP3+tLmhnz9Di+vYKKNMa7&#10;+Xb9aQVfYOUXGUAvrwAAAP//AwBQSwECLQAUAAYACAAAACEA2+H2y+4AAACFAQAAEwAAAAAAAAAA&#10;AAAAAAAAAAAAW0NvbnRlbnRfVHlwZXNdLnhtbFBLAQItABQABgAIAAAAIQBa9CxbvwAAABUBAAAL&#10;AAAAAAAAAAAAAAAAAB8BAABfcmVscy8ucmVsc1BLAQItABQABgAIAAAAIQC6tQAQxQAAANsAAAAP&#10;AAAAAAAAAAAAAAAAAAcCAABkcnMvZG93bnJldi54bWxQSwUGAAAAAAMAAwC3AAAA+QIAAAAA&#10;" path="m486156,v,48767,,96012,,143255c385572,146303,283464,147828,182880,149352v,36576,,73151,,108203c275844,256031,370332,252983,464820,249936v,45719,,91440,,137160c370332,391667,275844,394715,182880,397764v,44196,,89916,,134112c286512,528828,391668,524255,495300,518160v,50292,,100584,,150876c330708,679703,166116,688848,,693419,,463296,,234696,,4572,163068,4572,324612,3047,486156,xe" fillcolor="#868686" stroked="f" strokeweight="0">
                  <v:fill opacity="32639f"/>
                  <v:stroke miterlimit="83231f" joinstyle="miter"/>
                  <v:path arrowok="t" textboxrect="0,0,495300,693419"/>
                </v:shape>
                <v:shape id="Shape 19" o:spid="_x0000_s1040" style="position:absolute;left:33451;top:10424;width:5304;height:6493;visibility:visible;mso-wrap-style:square;v-text-anchor:top" coordsize="530352,64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yjwgAAANsAAAAPAAAAZHJzL2Rvd25yZXYueG1sRE/bagIx&#10;EH0X+g9hCn2rWQv1shqlLbQUFFov+DxuxuziZrIkqbv+vREKvs3hXGe26GwtzuRD5VjBoJ+BIC6c&#10;rtgo2G0/n8cgQkTWWDsmBRcKsJg/9GaYa9fyms6baEQK4ZCjgjLGJpcyFCVZDH3XECfu6LzFmKA3&#10;UntsU7it5UuWDaXFilNDiQ19lFScNn9WwaHZmh/TLl28vK/2J/97+Bq9eqWeHru3KYhIXbyL/93f&#10;Os2fwO2XdICcXwEAAP//AwBQSwECLQAUAAYACAAAACEA2+H2y+4AAACFAQAAEwAAAAAAAAAAAAAA&#10;AAAAAAAAW0NvbnRlbnRfVHlwZXNdLnhtbFBLAQItABQABgAIAAAAIQBa9CxbvwAAABUBAAALAAAA&#10;AAAAAAAAAAAAAB8BAABfcmVscy8ucmVsc1BLAQItABQABgAIAAAAIQCTnfyjwgAAANsAAAAPAAAA&#10;AAAAAAAAAAAAAAcCAABkcnMvZG93bnJldi54bWxQSwUGAAAAAAMAAwC3AAAA9gIAAAAA&#10;" path="m271272,v74676,,131064,12192,170687,41148c480059,70104,504444,114300,512064,176784v-56388,6096,-114300,12192,-170688,18288c336804,166115,327659,146304,313944,134112,298704,121920,278892,117348,252984,117348v-21336,,-36576,6096,-47244,15240c195072,143256,188976,155448,188976,169164v,9144,4572,18287,13716,25908c210312,202692,231648,210312,263652,216408v79248,15240,135636,28956,169164,45720c466344,278892,492252,298704,507492,326136v15240,24384,22860,54864,22860,86868c530352,451104,519684,487680,499872,522732v-21336,35052,-50292,62483,-86868,83819c376428,627888,329184,641604,272796,646176v-25146,2286,-48292,3144,-69462,2524c139827,646843,94107,631698,65532,601980,27432,562356,4572,510540,,445008v57912,-6096,115824,-13716,172212,-21336c175259,454151,184404,475488,195072,490728v18287,24384,45720,35052,79248,33528c300228,521208,321564,513588,335280,499872v13716,-13716,19812,-28957,19812,-47244c355092,437388,348996,423672,335280,411480,323088,399288,291084,390144,242316,381000,163068,367284,106680,344424,73152,313944,39624,281940,22859,242315,22859,192024v,-33528,7621,-64009,25909,-94488c65532,68580,92964,45720,128016,27432,161544,10668,210312,1524,271272,xe" fillcolor="#868686" stroked="f" strokeweight="0">
                  <v:fill opacity="32639f"/>
                  <v:stroke miterlimit="83231f" joinstyle="miter"/>
                  <v:path arrowok="t" textboxrect="0,0,530352,649320"/>
                </v:shape>
                <v:shape id="Shape 20" o:spid="_x0000_s1041" style="position:absolute;left:39349;top:10287;width:5273;height:5988;visibility:visible;mso-wrap-style:square;v-text-anchor:top" coordsize="527304,59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TowQAAANsAAAAPAAAAZHJzL2Rvd25yZXYueG1sRE/LisIw&#10;FN0L8w/hDrjTVBcqHdMigiAMMvhCZndprm21uQlNpnb+3iwEl4fzXua9aURHra8tK5iMExDEhdU1&#10;lwpOx81oAcIHZI2NZVLwTx7y7GOwxFTbB++pO4RSxBD2KSqoQnCplL6oyKAfW0ccuattDYYI21Lq&#10;Fh8x3DRymiQzabDm2FCho3VFxf3wZxT8bnbb3c3d5yf93a14cbme3eRHqeFnv/oCEagPb/HLvdUK&#10;pnF9/BJ/gMyeAAAA//8DAFBLAQItABQABgAIAAAAIQDb4fbL7gAAAIUBAAATAAAAAAAAAAAAAAAA&#10;AAAAAABbQ29udGVudF9UeXBlc10ueG1sUEsBAi0AFAAGAAgAAAAhAFr0LFu/AAAAFQEAAAsAAAAA&#10;AAAAAAAAAAAAHwEAAF9yZWxzLy5yZWxzUEsBAi0AFAAGAAgAAAAhAHgk9OjBAAAA2wAAAA8AAAAA&#10;AAAAAAAAAAAABwIAAGRycy9kb3ducmV2LnhtbFBLBQYAAAAAAwADALcAAAD1AgAAAAA=&#10;" path="m269748,3048c344424,,400812,12192,438912,36576v39624,25908,62484,65532,70104,121920c452628,164592,396240,170688,339853,178308v-4573,-25908,-13717,-42672,-28957,-54864c297180,112776,277368,108204,251460,109728v-21336,,-36575,6096,-47244,15241c193548,134112,188976,144780,188976,156972v,9144,4572,18288,12192,24384c210312,188976,230124,195072,262128,199644v77725,12192,134112,22860,169164,36576c464820,251460,489204,268224,504444,291084v15241,22860,22860,48768,22860,77724c527304,403860,516636,435864,496824,467869v-19812,33527,-48768,59435,-85344,80771c373380,568452,327660,583692,271272,591312v-24765,3429,-47721,5429,-68794,5953c139255,598837,92964,587121,65532,560831,27432,525780,4572,478536,,419100v57912,-9144,114300,-18288,172212,-27431c175260,419100,182880,440436,193548,452628v19812,22860,45720,30480,80772,27432c298704,477012,318516,467869,333756,454152v13716,-12192,19812,-27432,19812,-42672c353568,397764,347472,385572,333756,374904,321564,364236,289560,356616,242316,350520,163068,339852,106680,321564,73153,294131,39624,266700,22860,228600,22860,182880v,-30480,7620,-60960,25908,-88392c65532,67056,91440,45720,126492,28956,161544,12192,208788,4572,269748,3048xe" fillcolor="#868686" stroked="f" strokeweight="0">
                  <v:fill opacity="32639f"/>
                  <v:stroke miterlimit="83231f" joinstyle="miter"/>
                  <v:path arrowok="t" textboxrect="0,0,527304,598837"/>
                </v:shape>
                <v:shape id="Shape 21" o:spid="_x0000_s1042" style="position:absolute;left:762;top:2849;width:5440;height:5913;visibility:visible;mso-wrap-style:square;v-text-anchor:top" coordsize="544068,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OGxAAAANsAAAAPAAAAZHJzL2Rvd25yZXYueG1sRI9La8Mw&#10;EITvhf4HsYXcGjk5qIkTJZQ8IPTU5kFyXKSNbWqtjKU47r+vCoUch5n5hpkve1eLjtpQedYwGmYg&#10;iI23FRcajoft6wREiMgWa8+k4YcCLBfPT3PMrb/zF3X7WIgE4ZCjhjLGJpcymJIchqFviJN39a3D&#10;mGRbSNviPcFdLcdZpqTDitNCiQ2tSjLf+5vTsJnu3synOp0nqjOqLy4fzqyV1oOX/n0GIlIfH+H/&#10;9s5qGI/g70v6AXLxCwAA//8DAFBLAQItABQABgAIAAAAIQDb4fbL7gAAAIUBAAATAAAAAAAAAAAA&#10;AAAAAAAAAABbQ29udGVudF9UeXBlc10ueG1sUEsBAi0AFAAGAAgAAAAhAFr0LFu/AAAAFQEAAAsA&#10;AAAAAAAAAAAAAAAAHwEAAF9yZWxzLy5yZWxzUEsBAi0AFAAGAAgAAAAhAA80E4bEAAAA2wAAAA8A&#10;AAAAAAAAAAAAAAAABwIAAGRycy9kb3ducmV2LnhtbFBLBQYAAAAAAwADALcAAAD4AgAAAAA=&#10;" path="m544068,v,47245,,96012,,143256c483108,150876,422148,158497,361188,166117v,140207,,280416,,420623c301752,588264,242316,589788,181356,591312v,-134112,,-268224,,-402336c121920,198120,60960,205740,,214885,,173736,,131064,,89917,181356,56388,362712,25909,544068,xe" fillcolor="#0f243e" stroked="f" strokeweight="0">
                  <v:stroke miterlimit="83231f" joinstyle="miter"/>
                  <v:path arrowok="t" textboxrect="0,0,544068,591312"/>
                </v:shape>
                <v:shape id="Shape 22" o:spid="_x0000_s1043" style="position:absolute;left:7040;top:2394;width:2629;height:6247;visibility:visible;mso-wrap-style:square;v-text-anchor:top" coordsize="262890,6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dZwgAAANsAAAAPAAAAZHJzL2Rvd25yZXYueG1sRI9Ba8JA&#10;FITvhf6H5RW81U1zEE1dRYRSD15MFTw+ss9savZtyL5q/PeuIPQ4zMw3zHw5+FZdqI9NYAMf4wwU&#10;cRVsw7WB/c/X+xRUFGSLbWAycKMIy8XryxwLG668o0sptUoQjgUacCJdoXWsHHmM49ARJ+8Ueo+S&#10;ZF9r2+M1wX2r8yybaI8NpwWHHa0dVefyzxv4Pcr2eLO8zqdleThZJ/vv2cyY0duw+gQlNMh/+Nne&#10;WAN5Do8v6QfoxR0AAP//AwBQSwECLQAUAAYACAAAACEA2+H2y+4AAACFAQAAEwAAAAAAAAAAAAAA&#10;AAAAAAAAW0NvbnRlbnRfVHlwZXNdLnhtbFBLAQItABQABgAIAAAAIQBa9CxbvwAAABUBAAALAAAA&#10;AAAAAAAAAAAAAB8BAABfcmVscy8ucmVsc1BLAQItABQABgAIAAAAIQBwPEdZwgAAANsAAAAPAAAA&#10;AAAAAAAAAAAAAAcCAABkcnMvZG93bnJldi54bWxQSwUGAAAAAAMAAwC3AAAA9gIAAAAA&#10;" path="m262890,r,124844l260604,124801v-27432,3049,-53340,6097,-79248,9144c181356,175093,181356,216242,181356,257390v24384,-1524,50292,-3048,74676,-6097l262890,250104r,162327l255651,399883v-5334,-7620,-10287,-12954,-14859,-16002c227076,374737,213360,371690,196596,371690v-6096,1524,-10668,1524,-15240,1524c181356,455509,181356,537805,181356,621626,120396,623150,59436,623150,,624673,,428078,,231481,,33362l262890,xe" fillcolor="#0f243e" stroked="f" strokeweight="0">
                  <v:stroke miterlimit="83231f" joinstyle="miter"/>
                  <v:path arrowok="t" textboxrect="0,0,262890,624673"/>
                </v:shape>
                <v:shape id="Shape 23" o:spid="_x0000_s1044" style="position:absolute;left:9669;top:2301;width:3102;height:6263;visibility:visible;mso-wrap-style:square;v-text-anchor:top" coordsize="310134,6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riwAAAANsAAAAPAAAAZHJzL2Rvd25yZXYueG1sRI9Pi8Iw&#10;FMTvgt8hvIW9iKYqyFJNpQiCe/QPe340z7bb5qUk0dZvbwTB4zAzv2E228G04k7O15YVzGcJCOLC&#10;6ppLBZfzfvoDwgdkja1lUvAgD9tsPNpgqm3PR7qfQikihH2KCqoQulRKX1Rk0M9sRxy9q3UGQ5Su&#10;lNphH+GmlYskWUmDNceFCjvaVVQ0p5tRkPfNn8v7a3Hk38cwuZnwz3ut1PfXkK9BBBrCJ/xuH7SC&#10;xRJeX+IPkNkTAAD//wMAUEsBAi0AFAAGAAgAAAAhANvh9svuAAAAhQEAABMAAAAAAAAAAAAAAAAA&#10;AAAAAFtDb250ZW50X1R5cGVzXS54bWxQSwECLQAUAAYACAAAACEAWvQsW78AAAAVAQAACwAAAAAA&#10;AAAAAAAAAAAfAQAAX3JlbHMvLnJlbHNQSwECLQAUAAYACAAAACEAZ2x64sAAAADbAAAADwAAAAAA&#10;AAAAAAAAAAAHAgAAZHJzL2Rvd25yZXYueG1sUEsFBgAAAAADAAMAtwAAAPQCAAAAAA==&#10;" path="m110490,190v21336,191,39624,2096,54864,5906c194310,13716,218694,30480,236982,57912v16764,27432,25908,60960,25908,102108c262890,195072,256794,225552,243078,252984v-13716,27432,-33528,48768,-57912,67056c169926,330708,148590,339852,122682,347472v21336,7619,36576,13716,45720,21336c176022,373380,185166,384048,197358,400812v12192,16764,21336,30479,25908,39624c252222,499872,282702,560832,310134,623316v-67056,1524,-135636,1524,-202692,3048c75438,563880,41910,501396,9906,438912l,421742,,259414r11811,-2049c19812,255270,29718,252222,41910,248412v12192,-3048,21336,-10668,28956,-21336c78486,214884,81534,202691,81534,188976v,-19812,-6096,-35052,-16764,-44196c58674,140208,49911,136779,38671,134874l,134154,,9310,37338,4572c64770,1524,89154,,110490,190xe" fillcolor="#0f243e" stroked="f" strokeweight="0">
                  <v:stroke miterlimit="83231f" joinstyle="miter"/>
                  <v:path arrowok="t" textboxrect="0,0,310134,626364"/>
                </v:shape>
                <v:shape id="Shape 24" o:spid="_x0000_s1045" style="position:absolute;left:13426;top:1859;width:1814;height:6660;visibility:visible;mso-wrap-style:square;v-text-anchor:top" coordsize="181356,66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jyxQAAANsAAAAPAAAAZHJzL2Rvd25yZXYueG1sRI9bi8Iw&#10;FITfF/wP4Qj7smhqFZFqFFkQFrxfQHw7NMe2bHNSmqj1328WBB+HmfmGmcwaU4o71a6wrKDXjUAQ&#10;p1YXnCk4HRedEQjnkTWWlknBkxzMpq2PCSbaPnhP94PPRICwS1BB7n2VSOnSnAy6rq2Ig3e1tUEf&#10;ZJ1JXeMjwE0p4ygaSoMFh4UcK/rOKf093IyC3brp7Qer3Wp+2X7FclGdl5tbX6nPdjMfg/DU+Hf4&#10;1f7RCuIB/H8JP0BO/wAAAP//AwBQSwECLQAUAAYACAAAACEA2+H2y+4AAACFAQAAEwAAAAAAAAAA&#10;AAAAAAAAAAAAW0NvbnRlbnRfVHlwZXNdLnhtbFBLAQItABQABgAIAAAAIQBa9CxbvwAAABUBAAAL&#10;AAAAAAAAAAAAAAAAAB8BAABfcmVscy8ucmVsc1BLAQItABQABgAIAAAAIQCPrxjyxQAAANsAAAAP&#10;AAAAAAAAAAAAAAAAAAcCAABkcnMvZG93bnJldi54bWxQSwUGAAAAAAMAAwC3AAAA+QIAAAAA&#10;" path="m181356,v,220980,,441960,,664464c120396,664464,60960,665988,,665988,,449580,,231648,,15240,60960,9144,120396,4572,181356,xe" fillcolor="#0f243e" stroked="f" strokeweight="0">
                  <v:stroke miterlimit="83231f" joinstyle="miter"/>
                  <v:path arrowok="t" textboxrect="0,0,181356,665988"/>
                </v:shape>
                <v:shape id="Shape 25" o:spid="_x0000_s1046" style="position:absolute;left:24749;top:1508;width:5624;height:6950;visibility:visible;mso-wrap-style:square;v-text-anchor:top" coordsize="562356,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be+xQAAANsAAAAPAAAAZHJzL2Rvd25yZXYueG1sRI9fa8JA&#10;EMTfC36HYwt9KXppwCKppxRri74I/gHxbcmtSWhuL+S2MX57Tyj4OMzMb5jpvHe16qgNlWcDb6ME&#10;FHHubcWFgcP+ezgBFQTZYu2ZDFwpwHw2eJpiZv2Ft9TtpFARwiFDA6VIk2kd8pIchpFviKN39q1D&#10;ibIttG3xEuGu1mmSvGuHFceFEhtalJT/7v6cAS3963ZzElp2abPcnI9f6590b8zLc//5AUqol0f4&#10;v72yBtIx3L/EH6BnNwAAAP//AwBQSwECLQAUAAYACAAAACEA2+H2y+4AAACFAQAAEwAAAAAAAAAA&#10;AAAAAAAAAAAAW0NvbnRlbnRfVHlwZXNdLnhtbFBLAQItABQABgAIAAAAIQBa9CxbvwAAABUBAAAL&#10;AAAAAAAAAAAAAAAAAB8BAABfcmVscy8ucmVsc1BLAQItABQABgAIAAAAIQB9Fbe+xQAAANsAAAAP&#10;AAAAAAAAAAAAAAAAAAcCAABkcnMvZG93bnJldi54bWxQSwUGAAAAAAMAAwC3AAAA+QIAAAAA&#10;" path="m,c56388,,114300,,170688,v71627,129540,147827,257556,220980,387096c391668,259080,391668,132588,391668,4572v56388,3047,112776,4572,170688,7620c562356,239268,562356,467868,562356,694944v-57912,,-114300,-1525,-170688,-1525c318515,566928,243840,440436,170688,313944v,126492,,252984,,379475c114300,693419,57912,693419,,693419,,461772,,230124,,xe" fillcolor="#0f243e" stroked="f" strokeweight="0">
                  <v:stroke miterlimit="83231f" joinstyle="miter"/>
                  <v:path arrowok="t" textboxrect="0,0,562356,694944"/>
                </v:shape>
                <v:shape id="Shape 26" o:spid="_x0000_s1047" style="position:absolute;left:31348;top:1852;width:5974;height:6651;visibility:visible;mso-wrap-style:square;v-text-anchor:top" coordsize="597408,6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sEwwAAANsAAAAPAAAAZHJzL2Rvd25yZXYueG1sRI/disIw&#10;FITvF3yHcATv1lTBotVURF30ZsG/Bzg0x7a0OalNtta3NwsLeznMzDfMat2bWnTUutKygsk4AkGc&#10;WV1yruB2/fqcg3AeWWNtmRS8yME6HXysMNH2yWfqLj4XAcIuQQWF900ipcsKMujGtiEO3t22Bn2Q&#10;bS51i88AN7WcRlEsDZYcFgpsaFtQVl1+jILD7nR+zPa7ev9t4m6RuXxb8Uap0bDfLEF46v1/+K99&#10;1AqmMfx+CT9Apm8AAAD//wMAUEsBAi0AFAAGAAgAAAAhANvh9svuAAAAhQEAABMAAAAAAAAAAAAA&#10;AAAAAAAAAFtDb250ZW50X1R5cGVzXS54bWxQSwECLQAUAAYACAAAACEAWvQsW78AAAAVAQAACwAA&#10;AAAAAAAAAAAAAAAfAQAAX3JlbHMvLnJlbHNQSwECLQAUAAYACAAAACEA1lcbBMMAAADbAAAADwAA&#10;AAAAAAAAAAAAAAAHAgAAZHJzL2Rvd25yZXYueG1sUEsFBgAAAAADAAMAtwAAAPcCAAAAAA==&#10;" path="m267748,143c282797,,298704,667,315468,2191v65532,4571,114300,15240,146304,30480c493776,47910,519684,69247,541020,96679v21336,28955,36576,64008,47243,105155c530352,207931,472440,215551,414527,223171v-7619,-24384,-19811,-44196,-36575,-57912c361188,151543,338327,143923,312420,142398v-39624,-3047,-71628,10669,-94488,39625c193548,210979,181356,259747,181356,325279v,70104,12192,120396,36576,152400c240792,508159,274320,523398,316992,524923v21335,,39624,-3048,57912,-9144c393192,509683,414527,500539,438912,485298v,-19811,,-39623,,-59436c397763,424339,358140,422815,316992,421291v,-44196,,-88393,,-132588c409956,293275,504444,297847,597408,303943v,88391,,176783,,265176c544068,605695,496824,631603,455676,645319v-41149,13715,-91440,19812,-147828,19812c239268,663607,181356,649891,138684,622459,94488,596551,60960,556927,36576,503587,12192,450247,,389287,,322231,,249079,13716,188119,39624,136303,65532,84487,105156,46387,155448,22003,185166,8287,222599,572,267748,143xe" fillcolor="#0f243e" stroked="f" strokeweight="0">
                  <v:stroke miterlimit="83231f" joinstyle="miter"/>
                  <v:path arrowok="t" textboxrect="0,0,597408,665131"/>
                </v:shape>
                <v:shape id="Shape 27" o:spid="_x0000_s1048" style="position:absolute;left:38389;top:2225;width:4618;height:6431;visibility:visible;mso-wrap-style:square;v-text-anchor:top" coordsize="461772,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xAAAANsAAAAPAAAAZHJzL2Rvd25yZXYueG1sRI9Ba8JA&#10;FITvBf/D8gQvRTfNIS3RjRRB6NHaWtrbI/uSLM2+DdlVk/z6bkHwOMzMN8xmO9hWXKj3xrGCp1UC&#10;grh02nCt4PNjv3wB4QOyxtYxKRjJw7aYPWww1+7K73Q5hlpECPscFTQhdLmUvmzIol+5jjh6lest&#10;hij7WuoerxFuW5kmSSYtGo4LDXa0a6j8PZ6tgqxKv07JT5YZf5784fHbdJMclVrMh9c1iEBDuIdv&#10;7TetIH2G/y/xB8jiDwAA//8DAFBLAQItABQABgAIAAAAIQDb4fbL7gAAAIUBAAATAAAAAAAAAAAA&#10;AAAAAAAAAABbQ29udGVudF9UeXBlc10ueG1sUEsBAi0AFAAGAAgAAAAhAFr0LFu/AAAAFQEAAAsA&#10;AAAAAAAAAAAAAAAAHwEAAF9yZWxzLy5yZWxzUEsBAi0AFAAGAAgAAAAhANL4b7vEAAAA2wAAAA8A&#10;AAAAAAAAAAAAAAAABwIAAGRycy9kb3ducmV2LnhtbFBLBQYAAAAAAwADALcAAAD4AgAAAAA=&#10;" path="m,c59436,6096,120396,12192,179832,19812v,155448,,309371,,464819c274320,489204,367284,493776,461772,498348v,48768,,96012,,144780c307848,640080,153924,635508,,633983,,422148,,210312,,xe" fillcolor="#0f243e" stroked="f" strokeweight="0">
                  <v:stroke miterlimit="83231f" joinstyle="miter"/>
                  <v:path arrowok="t" textboxrect="0,0,461772,643128"/>
                </v:shape>
                <v:shape id="Shape 28" o:spid="_x0000_s1049" style="position:absolute;left:43815;top:2910;width:4876;height:5898;visibility:visible;mso-wrap-style:square;v-text-anchor:top" coordsize="487680,58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ByuwAAANsAAAAPAAAAZHJzL2Rvd25yZXYueG1sRE+7CsIw&#10;FN0F/yFcwU1TO4hUo4igOAk+Frdrc22LzU1JYq1+vRkEx8N5L1adqUVLzleWFUzGCQji3OqKCwWX&#10;83Y0A+EDssbaMil4k4fVst9bYKbti4/UnkIhYgj7DBWUITSZlD4vyaAf24Y4cnfrDIYIXSG1w1cM&#10;N7VMk2QqDVYcG0psaFNS/jg9jYJdenPX3cQg5XT4zK5etmSkUsNBt56DCNSFv/jn3msFaRwbv8Qf&#10;IJdfAAAA//8DAFBLAQItABQABgAIAAAAIQDb4fbL7gAAAIUBAAATAAAAAAAAAAAAAAAAAAAAAABb&#10;Q29udGVudF9UeXBlc10ueG1sUEsBAi0AFAAGAAgAAAAhAFr0LFu/AAAAFQEAAAsAAAAAAAAAAAAA&#10;AAAAHwEAAF9yZWxzLy5yZWxzUEsBAi0AFAAGAAgAAAAhAMh4QHK7AAAA2wAAAA8AAAAAAAAAAAAA&#10;AAAABwIAAGRycy9kb3ducmV2LnhtbFBLBQYAAAAAAwADALcAAADvAgAAAAA=&#10;" path="m,c160020,22860,320041,48769,480060,79248v,36576,,71628,,108204c379476,172212,280416,158496,179832,144780v,30480,,59436,,88392c272796,243840,365760,254508,457200,266700v,35052,,70104,,105156c365760,362712,272796,353569,179832,345948v,36576,,73152,,109728c281941,461772,385572,467869,487680,475488v,38100,,76200,,114300c326136,585216,163068,580644,,576072,,384048,,192024,,xe" fillcolor="#0f243e" stroked="f" strokeweight="0">
                  <v:stroke miterlimit="83231f" joinstyle="miter"/>
                  <v:path arrowok="t" textboxrect="0,0,487680,589788"/>
                </v:shape>
                <v:shape id="Shape 29" o:spid="_x0000_s1050" style="position:absolute;left:7254;top:11079;width:4450;height:6172;visibility:visible;mso-wrap-style:square;v-text-anchor:top" coordsize="445008,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61wwAAANsAAAAPAAAAZHJzL2Rvd25yZXYueG1sRI9Ba4NA&#10;FITvhfyH5QV6q2sSKK3NJoQWIYdc1OT+6r6o1X0r7kZtfn23UOhxmJlvmO1+Np0YaXCNZQWrKAZB&#10;XFrdcKXgXKRPLyCcR9bYWSYF3+Rgv1s8bDHRduKMxtxXIkDYJaig9r5PpHRlTQZdZHvi4F3tYNAH&#10;OVRSDzgFuOnkOo6fpcGGw0KNPb3XVLb5zSgYe8xO/HXrPlvPeXpp79dN8aHU43I+vIHwNPv/8F/7&#10;qBWsX+H3S/gBcvcDAAD//wMAUEsBAi0AFAAGAAgAAAAhANvh9svuAAAAhQEAABMAAAAAAAAAAAAA&#10;AAAAAAAAAFtDb250ZW50X1R5cGVzXS54bWxQSwECLQAUAAYACAAAACEAWvQsW78AAAAVAQAACwAA&#10;AAAAAAAAAAAAAAAfAQAAX3JlbHMvLnJlbHNQSwECLQAUAAYACAAAACEAmrZOtcMAAADbAAAADwAA&#10;AAAAAAAAAAAAAAAHAgAAZHJzL2Rvd25yZXYueG1sUEsFBgAAAAADAAMAtwAAAPcCAAAAAA==&#10;" path="m,c147828,4572,297180,7620,445008,9144v,45720,,91440,,137160c356616,143256,268224,140208,181356,135636v,36576,,71628,,108204c256032,248412,330708,251460,406908,256031v,42673,,85345,,128017c330708,379476,256032,373380,181356,367284v,83820,,167640,,249936c120396,611124,59436,601980,,594360,,396240,,198120,,xe" fillcolor="#0f243e" stroked="f" strokeweight="0">
                  <v:stroke miterlimit="83231f" joinstyle="miter"/>
                  <v:path arrowok="t" textboxrect="0,0,445008,617220"/>
                </v:shape>
                <v:shape id="Shape 30" o:spid="_x0000_s1051" style="position:absolute;left:12755;top:11186;width:1814;height:6629;visibility:visible;mso-wrap-style:square;v-text-anchor:top" coordsize="181356,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PUkwQAAANsAAAAPAAAAZHJzL2Rvd25yZXYueG1sRE/NasJA&#10;EL4X+g7LCN6ajUpEUlex2qgnIbEPMGTHJJidDdmtRp/ePRR6/Pj+l+vBtOJGvWssK5hEMQji0uqG&#10;KwU/5+xjAcJ5ZI2tZVLwIAfr1fvbElNt75zTrfCVCCHsUlRQe9+lUrqyJoMush1x4C62N+gD7Cup&#10;e7yHcNPKaRzPpcGGQ0ONHW1rKq/Fr1FgkmSbm5PeH67701cW4+77nD+VGo+GzScIT4P/F/+5j1rB&#10;LKwPX8IPkKsXAAAA//8DAFBLAQItABQABgAIAAAAIQDb4fbL7gAAAIUBAAATAAAAAAAAAAAAAAAA&#10;AAAAAABbQ29udGVudF9UeXBlc10ueG1sUEsBAi0AFAAGAAgAAAAhAFr0LFu/AAAAFQEAAAsAAAAA&#10;AAAAAAAAAAAAHwEAAF9yZWxzLy5yZWxzUEsBAi0AFAAGAAgAAAAhANGs9STBAAAA2wAAAA8AAAAA&#10;AAAAAAAAAAAABwIAAGRycy9kb3ducmV2LnhtbFBLBQYAAAAAAwADALcAAAD1AgAAAAA=&#10;" path="m,c59436,1524,120396,3048,181356,3048v,219456,,440436,,659892c120396,658369,59436,652272,,646176,,431292,,216408,,xe" fillcolor="#0f243e" stroked="f" strokeweight="0">
                  <v:stroke miterlimit="83231f" joinstyle="miter"/>
                  <v:path arrowok="t" textboxrect="0,0,181356,662940"/>
                </v:shape>
                <v:shape id="Shape 31" o:spid="_x0000_s1052" style="position:absolute;left:15453;top:11231;width:5502;height:6858;visibility:visible;mso-wrap-style:square;v-text-anchor:top" coordsize="55016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pA/xQAAANsAAAAPAAAAZHJzL2Rvd25yZXYueG1sRI9Ba8JA&#10;FITvhf6H5RV6qxsrVIlughRabEkPRlGPj+wzG8y+DdlV03/fLQgeh5n5hlnkg23FhXrfOFYwHiUg&#10;iCunG64VbDcfLzMQPiBrbB2Tgl/ykGePDwtMtbvymi5lqEWEsE9RgQmhS6X0lSGLfuQ64ugdXW8x&#10;RNnXUvd4jXDbytckeZMWG44LBjt6N1SdyrNVcHByesbi8L0pvuqd+Vn7/WdTKPX8NCznIAIN4R6+&#10;tVdawWQM/1/iD5DZHwAAAP//AwBQSwECLQAUAAYACAAAACEA2+H2y+4AAACFAQAAEwAAAAAAAAAA&#10;AAAAAAAAAAAAW0NvbnRlbnRfVHlwZXNdLnhtbFBLAQItABQABgAIAAAAIQBa9CxbvwAAABUBAAAL&#10;AAAAAAAAAAAAAAAAAB8BAABfcmVscy8ucmVsc1BLAQItABQABgAIAAAAIQA5upA/xQAAANsAAAAP&#10;AAAAAAAAAAAAAAAAAAcCAABkcnMvZG93bnJldi54bWxQSwUGAAAAAAMAAwC3AAAA+QIAAAAA&#10;" path="m,c182880,1524,367285,3047,550164,4572v,56388,,112775,,170688c489204,173736,426720,173736,365760,172212v,170688,,342900,,513588c304800,682752,245364,679704,184404,676656v,-169164,,-338328,,-507492c123444,167640,60960,166116,,164592,,109728,,54864,,xe" fillcolor="#0f243e" stroked="f" strokeweight="0">
                  <v:stroke miterlimit="83231f" joinstyle="miter"/>
                  <v:path arrowok="t" textboxrect="0,0,550164,685800"/>
                </v:shape>
                <v:shape id="Shape 32" o:spid="_x0000_s1053" style="position:absolute;left:21793;top:11277;width:5623;height:6934;visibility:visible;mso-wrap-style:square;v-text-anchor:top" coordsize="562356,69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aKxAAAANsAAAAPAAAAZHJzL2Rvd25yZXYueG1sRI9Ba8JA&#10;FITvBf/D8oTe6saEVomuErTSngpGDx4f2WcSzL4N2U2M/fXdQqHHYWa+Ydbb0TRioM7VlhXMZxEI&#10;4sLqmksF59PhZQnCeWSNjWVS8CAH283kaY2ptnc+0pD7UgQIuxQVVN63qZSuqMigm9mWOHhX2xn0&#10;QXal1B3eA9w0Mo6iN2mw5rBQYUu7iopb3hsFLulN9rrMFpf8S1L//v3hk32i1PN0zFYgPI3+P/zX&#10;/tQKkhh+v4QfIDc/AAAA//8DAFBLAQItABQABgAIAAAAIQDb4fbL7gAAAIUBAAATAAAAAAAAAAAA&#10;AAAAAAAAAABbQ29udGVudF9UeXBlc10ueG1sUEsBAi0AFAAGAAgAAAAhAFr0LFu/AAAAFQEAAAsA&#10;AAAAAAAAAAAAAAAAHwEAAF9yZWxzLy5yZWxzUEsBAi0AFAAGAAgAAAAhAOOzForEAAAA2wAAAA8A&#10;AAAAAAAAAAAAAAAABwIAAGRycy9kb3ducmV2LnhtbFBLBQYAAAAAAwADALcAAAD4AgAAAAA=&#10;" path="m,c56388,,112776,1524,169164,1524v73152,128016,149352,254507,220980,382524c390144,257556,390144,129540,390144,1524,448056,1524,504444,,562356,v,231647,,461772,,691896c504444,693419,448056,693419,390144,693419,318516,566928,242316,441960,170688,313944v,126492,,252984,,379475c114300,693419,56388,691896,,690372,,460248,,230124,,xe" fillcolor="#0f243e" stroked="f" strokeweight="0">
                  <v:stroke miterlimit="83231f" joinstyle="miter"/>
                  <v:path arrowok="t" textboxrect="0,0,562356,693419"/>
                </v:shape>
                <v:shape id="Shape 33" o:spid="_x0000_s1054" style="position:absolute;left:28605;top:11231;width:4953;height:6935;visibility:visible;mso-wrap-style:square;v-text-anchor:top" coordsize="495300,69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45wwAAANsAAAAPAAAAZHJzL2Rvd25yZXYueG1sRI/RisIw&#10;FETfF/yHcBd8WTStBZFqKkUQ1AfB7n7AtbnbljY3pYla/36zIPg4zMwZZrMdTSfuNLjGsoJ4HoEg&#10;Lq1uuFLw872frUA4j6yxs0wKnuRgm00+Nphq++AL3QtfiQBhl6KC2vs+ldKVNRl0c9sTB+/XDgZ9&#10;kEMl9YCPADedXETRUhpsOCzU2NOuprItbkbBNT/GVXGKXRL7nGWxOJ/b05dS088xX4PwNPp3+NU+&#10;aAVJAv9fwg+Q2R8AAAD//wMAUEsBAi0AFAAGAAgAAAAhANvh9svuAAAAhQEAABMAAAAAAAAAAAAA&#10;AAAAAAAAAFtDb250ZW50X1R5cGVzXS54bWxQSwECLQAUAAYACAAAACEAWvQsW78AAAAVAQAACwAA&#10;AAAAAAAAAAAAAAAfAQAAX3JlbHMvLnJlbHNQSwECLQAUAAYACAAAACEA0tHOOcMAAADbAAAADwAA&#10;AAAAAAAAAAAAAAAHAgAAZHJzL2Rvd25yZXYueG1sUEsFBgAAAAADAAMAtwAAAPcCAAAAAA==&#10;" path="m486156,v,48767,,96012,,143255c385572,146303,283464,147828,182880,149352v,36576,,73151,,108203c275844,256031,370332,252983,464820,249936v,45719,,91440,,137160c370332,391667,275844,394715,182880,397764v,44196,,89916,,134112c286512,528828,391668,524255,495300,518160v,50292,,100584,,150876c330708,679703,166116,688848,,693419,,463296,,234696,,4572,163068,4572,324612,3047,486156,xe" fillcolor="#0f243e" stroked="f" strokeweight="0">
                  <v:stroke miterlimit="83231f" joinstyle="miter"/>
                  <v:path arrowok="t" textboxrect="0,0,495300,693419"/>
                </v:shape>
                <v:shape id="Shape 34" o:spid="_x0000_s1055" style="position:absolute;left:34213;top:11186;width:5304;height:6493;visibility:visible;mso-wrap-style:square;v-text-anchor:top" coordsize="530352,64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Y8wgAAANsAAAAPAAAAZHJzL2Rvd25yZXYueG1sRI9bawIx&#10;FITfBf9DOIW+iJttKyJbo0iLUnzz2tfD5uyFbk6WJF3Xf28EwcdhZr5h5sveNKIj52vLCt6SFARx&#10;bnXNpYLjYT2egfABWWNjmRRcycNyMRzMMdP2wjvq9qEUEcI+QwVVCG0mpc8rMugT2xJHr7DOYIjS&#10;lVI7vES4aeR7mk6lwZrjQoUtfVWU/+3/jYJJ9+vXBZ/91p7cxhSG5Pd2pNTrS7/6BBGoD8/wo/2j&#10;FXxM4P4l/gC5uAEAAP//AwBQSwECLQAUAAYACAAAACEA2+H2y+4AAACFAQAAEwAAAAAAAAAAAAAA&#10;AAAAAAAAW0NvbnRlbnRfVHlwZXNdLnhtbFBLAQItABQABgAIAAAAIQBa9CxbvwAAABUBAAALAAAA&#10;AAAAAAAAAAAAAB8BAABfcmVscy8ucmVsc1BLAQItABQABgAIAAAAIQCG3zY8wgAAANsAAAAPAAAA&#10;AAAAAAAAAAAAAAcCAABkcnMvZG93bnJldi54bWxQSwUGAAAAAAMAAwC3AAAA9gIAAAAA&#10;" path="m271272,v74676,,131064,12192,170687,41148c480059,70104,504444,114300,512064,176784v-56388,6096,-114300,12192,-170688,18288c336804,166115,327659,146304,313944,134112,298704,121920,278892,117348,252984,117348v-21336,,-36576,6096,-47244,15240c195072,143256,188976,155448,188976,169164v,9144,4572,18287,13716,25908c210312,202692,231648,210312,263652,216408v79248,15240,135636,28956,169164,45720c466344,278892,492252,298704,507492,326136v15240,24384,22860,54864,22860,86868c530352,451104,519684,487680,499872,522732v-21336,35052,-50292,62483,-86868,83819c376428,627888,329184,641604,272796,646176v-25146,2286,-48292,3144,-69462,2524c139827,646843,94107,631698,65532,601980,27432,562356,4572,510540,,445008v57912,-6096,115824,-13716,172212,-21336c175259,454151,184404,475488,195072,490728v18287,24384,45720,35052,79248,33528c300228,521208,321564,513588,335280,499872v13716,-13716,19812,-28957,19812,-47244c355092,437388,348996,423672,335280,411480,323088,399288,291084,390144,242316,381000,163068,367284,106680,344424,73152,313944,39624,281940,22859,242315,22859,192024v,-33528,7621,-64009,25909,-94488c65532,68580,92964,45720,128016,27432,161544,10668,210312,1524,271272,xe" fillcolor="#0f243e" stroked="f" strokeweight="0">
                  <v:stroke miterlimit="83231f" joinstyle="miter"/>
                  <v:path arrowok="t" textboxrect="0,0,530352,649320"/>
                </v:shape>
                <v:shape id="Shape 35" o:spid="_x0000_s1056" style="position:absolute;left:40111;top:11049;width:5273;height:5988;visibility:visible;mso-wrap-style:square;v-text-anchor:top" coordsize="527304,59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g/hxQAAANsAAAAPAAAAZHJzL2Rvd25yZXYueG1sRI/RasJA&#10;FETfhf7Dcgu+1U0jtSVmI61Q8aFIY/2Am+w1iWbvhuxq0r/vCgUfh5k5w6Sr0bTiSr1rLCt4nkUg&#10;iEurG64UHH4+n95AOI+ssbVMCn7JwSp7mKSYaDtwTte9r0SAsEtQQe19l0jpypoMupntiIN3tL1B&#10;H2RfSd3jEOCmlXEULaTBhsNCjR2tayrP+4tR8DGPdnmxWZ/y0xDHxffu9SuWhVLTx/F9CcLT6O/h&#10;//ZWK5i/wO1L+AEy+wMAAP//AwBQSwECLQAUAAYACAAAACEA2+H2y+4AAACFAQAAEwAAAAAAAAAA&#10;AAAAAAAAAAAAW0NvbnRlbnRfVHlwZXNdLnhtbFBLAQItABQABgAIAAAAIQBa9CxbvwAAABUBAAAL&#10;AAAAAAAAAAAAAAAAAB8BAABfcmVscy8ucmVsc1BLAQItABQABgAIAAAAIQC3dg/hxQAAANsAAAAP&#10;AAAAAAAAAAAAAAAAAAcCAABkcnMvZG93bnJldi54bWxQSwUGAAAAAAMAAwC3AAAA+QIAAAAA&#10;" path="m269748,3048c344424,,400812,12192,438912,36576v39624,25908,62484,65532,70104,121920c452628,164592,396240,170688,339853,178308v-4573,-25908,-13717,-42672,-28957,-54864c297180,112776,277368,108204,251460,109728v-21336,,-36575,6096,-47244,15241c193548,134112,188976,144780,188976,156972v,9144,4572,18288,12192,24384c210312,188976,230124,195072,262128,199644v77725,12192,134112,22860,169164,36576c464820,251460,489204,268224,504444,291084v15241,22860,22860,48768,22860,77724c527304,403860,516636,435864,496824,467869v-19812,33527,-48768,59435,-85344,80771c373380,568452,327660,583692,271272,591312v-24765,3429,-47721,5429,-68794,5953c139255,598837,92964,587121,65532,560831,27432,525780,4572,478536,,419100v57912,-9144,114300,-18288,172212,-27431c175260,419100,182880,440436,193548,452628v19812,22860,45720,30480,80772,27432c298704,477012,318516,467869,333756,454152v13716,-12192,19812,-27432,19812,-42672c353568,397764,347472,385572,333756,374904,321564,364236,289560,356616,242316,350520,163068,339852,106680,321564,73153,294131,39624,266700,22860,228600,22860,182880v,-30480,7620,-60960,25908,-88392c65532,67056,91440,45720,126492,28956,161544,12192,208788,4572,269748,3048xe" fillcolor="#0f243e" stroked="f" strokeweight="0">
                  <v:stroke miterlimit="83231f" joinstyle="miter"/>
                  <v:path arrowok="t" textboxrect="0,0,527304,598837"/>
                </v:shape>
                <v:shape id="Shape 36" o:spid="_x0000_s1057" style="position:absolute;left:762;top:2849;width:5440;height:5914;visibility:visible;mso-wrap-style:square;v-text-anchor:top" coordsize="544068,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q5pxAAAANsAAAAPAAAAZHJzL2Rvd25yZXYueG1sRI9Ba8JA&#10;FITvgv9heYKXUDdVCJK6SlvaIt6ihfb4yD6TbbNvQ3YbU3+9Kwgeh5n5hlltBtuInjpvHCt4nKUg&#10;iEunDVcKPg/vD0sQPiBrbByTgn/ysFmPRyvMtTtxQf0+VCJC2OeooA6hzaX0ZU0W/cy1xNE7us5i&#10;iLKrpO7wFOG2kfM0zaRFw3GhxpZeayp/939WwUdidocfab6/ku3Lwr2d8VhoVGo6GZ6fQAQawj18&#10;a2+1gkUG1y/xB8j1BQAA//8DAFBLAQItABQABgAIAAAAIQDb4fbL7gAAAIUBAAATAAAAAAAAAAAA&#10;AAAAAAAAAABbQ29udGVudF9UeXBlc10ueG1sUEsBAi0AFAAGAAgAAAAhAFr0LFu/AAAAFQEAAAsA&#10;AAAAAAAAAAAAAAAAHwEAAF9yZWxzLy5yZWxzUEsBAi0AFAAGAAgAAAAhAGEurmnEAAAA2wAAAA8A&#10;AAAAAAAAAAAAAAAABwIAAGRycy9kb3ducmV2LnhtbFBLBQYAAAAAAwADALcAAAD4AgAAAAA=&#10;" path="m,89916c181356,56388,362712,25908,544068,v,47244,,96012,,143256c483108,150876,422148,158496,361188,166116v,140208,,280416,,420624c301752,588264,242316,589788,181356,591312v,-134112,,-268224,,-402336c121920,198120,60960,205740,,214884,,173736,,131064,,89916e" filled="f" strokecolor="#548dd4" strokeweight=".72pt">
                  <v:stroke endcap="round"/>
                  <v:path arrowok="t" textboxrect="0,0,544068,591312"/>
                </v:shape>
                <v:shape id="Shape 37" o:spid="_x0000_s1058" style="position:absolute;left:7040;top:2286;width:5731;height:6355;visibility:visible;mso-wrap-style:square;v-text-anchor:top" coordsize="573024,63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QwgAAANsAAAAPAAAAZHJzL2Rvd25yZXYueG1sRI9Bi8Iw&#10;FITvgv8hPMGLaKqCStcoq7DgRYq6e380b5ti89Jtstr+eyMIHoeZ+YZZb1tbiRs1vnSsYDpJQBDn&#10;TpdcKPi+fI1XIHxA1lg5JgUdedhu+r01ptrd+US3cyhEhLBPUYEJoU6l9Lkhi37iauLo/brGYoiy&#10;KaRu8B7htpKzJFlIiyXHBYM17Q3l1/O/VTD6Sea7P2fKa5dl++WJjtxlR6WGg/bzA0SgNrzDr/ZB&#10;K5gv4fkl/gC5eQAAAP//AwBQSwECLQAUAAYACAAAACEA2+H2y+4AAACFAQAAEwAAAAAAAAAAAAAA&#10;AAAAAAAAW0NvbnRlbnRfVHlwZXNdLnhtbFBLAQItABQABgAIAAAAIQBa9CxbvwAAABUBAAALAAAA&#10;AAAAAAAAAAAAAB8BAABfcmVscy8ucmVsc1BLAQItABQABgAIAAAAIQB1+ZlQwgAAANsAAAAPAAAA&#10;AAAAAAAAAAAAAAcCAABkcnMvZG93bnJldi54bWxQSwUGAAAAAAMAAwC3AAAA9gIAAAAA&#10;" path="m,635508c,438912,,242316,,44196,99060,30480,199644,18288,300228,6096,355092,,397764,,428244,7620v28956,7620,53340,24384,71628,51816c516636,86868,525780,120396,525780,161544v,35052,-6096,65532,-19812,92964c492252,281940,472440,303276,448056,321564v-15240,10668,-36576,19812,-62484,27432c406908,356616,422148,362712,431292,370332v7620,4572,16764,15240,28956,32004c472440,419100,481584,432816,486156,441960v28956,59436,59436,120396,86868,182880c505968,626364,437388,626364,370332,627888,338328,565404,304800,502920,272796,440436,260604,416052,249936,400812,240792,394716v-13716,-9144,-27432,-12192,-44196,-12192c190500,384048,185928,384048,181356,384048v,82296,,164592,,248412c120396,633984,59436,633984,,635508xe" filled="f" strokecolor="#548dd4" strokeweight=".72pt">
                  <v:stroke endcap="round"/>
                  <v:path arrowok="t" textboxrect="0,0,573024,635508"/>
                </v:shape>
                <v:shape id="Shape 38" o:spid="_x0000_s1059" style="position:absolute;left:8854;top:3611;width:1631;height:1357;visibility:visible;mso-wrap-style:square;v-text-anchor:top" coordsize="163068,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K9wQAAANsAAAAPAAAAZHJzL2Rvd25yZXYueG1sRE/Pa8Iw&#10;FL4L/g/hCbtpOgcyqlHGQBRBQeuhx7fmLS1rXmoSa/ffLwdhx4/v92oz2Fb05EPjWMHrLANBXDnd&#10;sFFwLbbTdxAhImtsHZOCXwqwWY9HK8y1e/CZ+ks0IoVwyFFBHWOXSxmqmiyGmeuIE/ftvMWYoDdS&#10;e3ykcNvKeZYtpMWGU0ONHX3WVP1c7lbBzgzb42F+M8XRN7Evq/KrPO2VepkMH0sQkYb4L36691rB&#10;WxqbvqQfINd/AAAA//8DAFBLAQItABQABgAIAAAAIQDb4fbL7gAAAIUBAAATAAAAAAAAAAAAAAAA&#10;AAAAAABbQ29udGVudF9UeXBlc10ueG1sUEsBAi0AFAAGAAgAAAAhAFr0LFu/AAAAFQEAAAsAAAAA&#10;AAAAAAAAAAAAHwEAAF9yZWxzLy5yZWxzUEsBAi0AFAAGAAgAAAAhAFUpMr3BAAAA2wAAAA8AAAAA&#10;AAAAAAAAAAAABwIAAGRycy9kb3ducmV2LnhtbFBLBQYAAAAAAwADALcAAAD1AgAAAAA=&#10;" path="m,135636v24384,-1524,50292,-3048,74676,-6096c83820,129540,99060,124968,123444,117348v12192,-3048,21336,-10668,28956,-21336c160020,83820,163068,71628,163068,57912v,-19812,-6096,-35052,-16764,-44196c134112,4572,111252,,79248,3048,51816,6096,25908,9144,,12192,,53340,,94488,,135636xe" filled="f" strokecolor="#548dd4" strokeweight=".72pt">
                  <v:stroke endcap="round"/>
                  <v:path arrowok="t" textboxrect="0,0,163068,135636"/>
                </v:shape>
                <v:shape id="Shape 39" o:spid="_x0000_s1060" style="position:absolute;left:13426;top:1859;width:1814;height:6660;visibility:visible;mso-wrap-style:square;v-text-anchor:top" coordsize="181356,66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WpwQAAANsAAAAPAAAAZHJzL2Rvd25yZXYueG1sRI9Bi8Iw&#10;FITvgv8hPGEvomlX0LUaRQRhwZNV2OujebbdbV5KEmv33xtB8DjMzDfMetubRnTkfG1ZQTpNQBAX&#10;VtdcKricD5MvED4ga2wsk4J/8rDdDAdrzLS984m6PJQiQthnqKAKoc2k9EVFBv3UtsTRu1pnMETp&#10;Sqkd3iPcNPIzSebSYM1xocKW9hUVf/nNKDh1eTo+u7r47Y4/emECSUzHSn2M+t0KRKA+vMOv9rdW&#10;MFvC80v8AXLzAAAA//8DAFBLAQItABQABgAIAAAAIQDb4fbL7gAAAIUBAAATAAAAAAAAAAAAAAAA&#10;AAAAAABbQ29udGVudF9UeXBlc10ueG1sUEsBAi0AFAAGAAgAAAAhAFr0LFu/AAAAFQEAAAsAAAAA&#10;AAAAAAAAAAAAHwEAAF9yZWxzLy5yZWxzUEsBAi0AFAAGAAgAAAAhAJmPlanBAAAA2wAAAA8AAAAA&#10;AAAAAAAAAAAABwIAAGRycy9kb3ducmV2LnhtbFBLBQYAAAAAAwADALcAAAD1AgAAAAA=&#10;" path="m,15240c60960,9144,120396,4572,181356,v,220980,,441960,,664464c120396,664464,60960,665988,,665988,,449580,,231648,,15240e" filled="f" strokecolor="#548dd4" strokeweight=".72pt">
                  <v:stroke endcap="round"/>
                  <v:path arrowok="t" textboxrect="0,0,181356,665988"/>
                </v:shape>
                <v:shape id="Shape 40" o:spid="_x0000_s1061" style="position:absolute;left:24749;top:1508;width:5624;height:6950;visibility:visible;mso-wrap-style:square;v-text-anchor:top" coordsize="562356,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p9wgAAANsAAAAPAAAAZHJzL2Rvd25yZXYueG1sRE/LisIw&#10;FN0P+A/hCrMZNHUYRqlGKT5wmIX4+oBLc22LzU1NorZ/P1kMuDyc92zRmlo8yPnKsoLRMAFBnFtd&#10;caHgfNoMJiB8QNZYWyYFHXlYzHtvM0y1ffKBHsdQiBjCPkUFZQhNKqXPSzLoh7YhjtzFOoMhQldI&#10;7fAZw00tP5PkWxqsODaU2NCypPx6vBsFH+P1b4fZanJrR1m+d5ddt93ulHrvt9kURKA2vMT/7h+t&#10;4Cuuj1/iD5DzPwAAAP//AwBQSwECLQAUAAYACAAAACEA2+H2y+4AAACFAQAAEwAAAAAAAAAAAAAA&#10;AAAAAAAAW0NvbnRlbnRfVHlwZXNdLnhtbFBLAQItABQABgAIAAAAIQBa9CxbvwAAABUBAAALAAAA&#10;AAAAAAAAAAAAAB8BAABfcmVscy8ucmVsc1BLAQItABQABgAIAAAAIQBrGdp9wgAAANsAAAAPAAAA&#10;AAAAAAAAAAAAAAcCAABkcnMvZG93bnJldi54bWxQSwUGAAAAAAMAAwC3AAAA9gIAAAAA&#10;" path="m,c56388,,114300,,170688,v71628,129540,147828,257556,220980,387096c391668,259080,391668,132588,391668,4572v56388,3048,112776,4572,170688,7620c562356,239268,562356,467868,562356,694944v-57912,,-114300,-1524,-170688,-1524c318516,566928,243840,440436,170688,313944v,126492,,252984,,379476c114300,693420,57912,693420,,693420,,461772,,230124,,e" filled="f" strokecolor="#548dd4" strokeweight=".72pt">
                  <v:stroke endcap="round"/>
                  <v:path arrowok="t" textboxrect="0,0,562356,694944"/>
                </v:shape>
                <v:shape id="Shape 41" o:spid="_x0000_s1062" style="position:absolute;left:31348;top:1813;width:5974;height:6690;visibility:visible;mso-wrap-style:square;v-text-anchor:top" coordsize="597408,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lNhxQAAANsAAAAPAAAAZHJzL2Rvd25yZXYueG1sRI9bi8Iw&#10;FITfF/wP4Qj7pqnuKlKNIuJlRRC8gD4emmNbbE5Kk9Wuv94Iwj4OM/MNM5rUphA3qlxuWUGnHYEg&#10;TqzOOVVwPCxaAxDOI2ssLJOCP3IwGTc+Rhhre+cd3fY+FQHCLkYFmfdlLKVLMjLo2rYkDt7FVgZ9&#10;kFUqdYX3ADeF7EZRXxrMOSxkWNIso+S6/zUK5l+r08ZfHo/zdmVPPVwvo4FdKvXZrKdDEJ5q/x9+&#10;t3+0gu8OvL6EHyDHTwAAAP//AwBQSwECLQAUAAYACAAAACEA2+H2y+4AAACFAQAAEwAAAAAAAAAA&#10;AAAAAAAAAAAAW0NvbnRlbnRfVHlwZXNdLnhtbFBLAQItABQABgAIAAAAIQBa9CxbvwAAABUBAAAL&#10;AAAAAAAAAAAAAAAAAB8BAABfcmVscy8ucmVsc1BLAQItABQABgAIAAAAIQAP3lNhxQAAANsAAAAP&#10;AAAAAAAAAAAAAAAAAAcCAABkcnMvZG93bnJldi54bWxQSwUGAAAAAAMAAwC3AAAA+QIAAAAA&#10;" path="m316992,425196v,-44196,,-88392,,-132588c409956,297180,504444,301752,597408,307848v,88392,,176784,,265176c544068,609600,496824,635508,455676,649224v-41148,13716,-91440,19812,-147828,19812c239268,667512,181356,653796,138684,626364,94488,600456,60960,560832,36576,507492,12192,454152,,393192,,326136,,252984,13716,192024,39624,140208,65532,88392,105156,50292,155448,25908,195072,7620,248412,,315468,6096v65532,4572,114300,15240,146304,30480c493776,51816,519684,73152,541020,100584v21336,28956,36576,64008,47244,105156c530352,211836,472440,219456,414528,227076v-7620,-24384,-19812,-44196,-36576,-57912c361188,155448,338328,147828,312420,146304v-39624,-3048,-71628,10668,-94488,39624c193548,214884,181356,263652,181356,329184v,70104,12192,120396,36576,152400c240792,512064,274320,527304,316992,528828v21336,,39624,-3048,57912,-9144c393192,513588,414528,504444,438912,489204v,-19812,,-39624,,-59436c397764,428244,358140,426720,316992,425196e" filled="f" strokecolor="#548dd4" strokeweight=".72pt">
                  <v:stroke endcap="round"/>
                  <v:path arrowok="t" textboxrect="0,0,597408,669036"/>
                </v:shape>
                <v:shape id="Shape 42" o:spid="_x0000_s1063" style="position:absolute;left:38389;top:2225;width:4618;height:6431;visibility:visible;mso-wrap-style:square;v-text-anchor:top" coordsize="461772,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oPxgAAANsAAAAPAAAAZHJzL2Rvd25yZXYueG1sRI/dagIx&#10;FITvC75DOEJviiZdatGtUYq2sFCE+vMAx81xs3VzsmxS3b59UxB6OczMN8x82btGXKgLtWcNj2MF&#10;grj0puZKw2H/PpqCCBHZYOOZNPxQgOVicDfH3Pgrb+myi5VIEA45arAxtrmUobTkMIx9S5y8k+8c&#10;xiS7SpoOrwnuGpkp9Swd1pwWLLa0slSed99OQzEj+1Bsz6fjZvL59baeqI9NprS+H/avLyAi9fE/&#10;fGsXRsNTBn9f0g+Qi18AAAD//wMAUEsBAi0AFAAGAAgAAAAhANvh9svuAAAAhQEAABMAAAAAAAAA&#10;AAAAAAAAAAAAAFtDb250ZW50X1R5cGVzXS54bWxQSwECLQAUAAYACAAAACEAWvQsW78AAAAVAQAA&#10;CwAAAAAAAAAAAAAAAAAfAQAAX3JlbHMvLnJlbHNQSwECLQAUAAYACAAAACEAaUbKD8YAAADbAAAA&#10;DwAAAAAAAAAAAAAAAAAHAgAAZHJzL2Rvd25yZXYueG1sUEsFBgAAAAADAAMAtwAAAPoCAAAAAA==&#10;" path="m,c59436,6096,120396,12192,179832,19812v,155448,,309372,,464820c274320,489204,367284,493776,461772,498348v,48768,,96012,,144780c307848,640080,153924,635508,,633984,,422148,,210312,,e" filled="f" strokecolor="#548dd4" strokeweight=".72pt">
                  <v:stroke endcap="round"/>
                  <v:path arrowok="t" textboxrect="0,0,461772,643128"/>
                </v:shape>
                <v:shape id="Shape 43" o:spid="_x0000_s1064" style="position:absolute;left:43815;top:2910;width:4876;height:5898;visibility:visible;mso-wrap-style:square;v-text-anchor:top" coordsize="487680,58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XlxQAAANsAAAAPAAAAZHJzL2Rvd25yZXYueG1sRI/dasJA&#10;FITvC77DcgTv6qbVWhtdpShC/blp7AMcssckNXs2ZI+avn23UPBymJlvmPmyc7W6Uhsqzwaehgko&#10;4tzbigsDX8fN4xRUEGSLtWcy8EMBlovewxxT62/8SddMChUhHFI0UIo0qdYhL8lhGPqGOHon3zqU&#10;KNtC2xZvEe5q/ZwkE+2w4rhQYkOrkvJzdnEGJuN1dthLVn/nct69vVTb7vC6NWbQ795noIQ6uYf/&#10;2x/WwHgEf1/iD9CLXwAAAP//AwBQSwECLQAUAAYACAAAACEA2+H2y+4AAACFAQAAEwAAAAAAAAAA&#10;AAAAAAAAAAAAW0NvbnRlbnRfVHlwZXNdLnhtbFBLAQItABQABgAIAAAAIQBa9CxbvwAAABUBAAAL&#10;AAAAAAAAAAAAAAAAAB8BAABfcmVscy8ucmVsc1BLAQItABQABgAIAAAAIQBdIPXlxQAAANsAAAAP&#10;AAAAAAAAAAAAAAAAAAcCAABkcnMvZG93bnJldi54bWxQSwUGAAAAAAMAAwC3AAAA+QIAAAAA&#10;" path="m,c160020,22860,320040,48768,480060,79248v,36576,,71628,,108204c379476,172212,280416,158496,179832,144780v,30480,,59436,,88392c272796,243840,365760,254508,457200,266700v,35052,,70104,,105156c365760,362712,272796,353568,179832,345948v,36576,,73152,,109728c281940,461772,385572,467868,487680,475488v,38100,,76200,,114300c326136,585216,163068,580644,,576072,,384048,,192024,,e" filled="f" strokecolor="#548dd4" strokeweight=".72pt">
                  <v:stroke endcap="round"/>
                  <v:path arrowok="t" textboxrect="0,0,487680,589788"/>
                </v:shape>
                <v:shape id="Shape 44" o:spid="_x0000_s1065" style="position:absolute;left:7254;top:11079;width:4450;height:6172;visibility:visible;mso-wrap-style:square;v-text-anchor:top" coordsize="445008,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Iy6xgAAANsAAAAPAAAAZHJzL2Rvd25yZXYueG1sRI9Pa8JA&#10;FMTvQr/D8gq9SLOx/kFS1xCkolA8mBTPj+wzCc2+DdmtRj99t1DwOMzMb5hVOphWXKh3jWUFkygG&#10;QVxa3XCl4KvYvi5BOI+ssbVMCm7kIF0/jVaYaHvlI11yX4kAYZeggtr7LpHSlTUZdJHtiIN3tr1B&#10;H2RfSd3jNcBNK9/ieCENNhwWauxoU1P5nf8YBYcyPs1t9nk+FtPtx74ZF7u5vCv18jxk7yA8Df4R&#10;/m/vtYLZDP6+hB8g178AAAD//wMAUEsBAi0AFAAGAAgAAAAhANvh9svuAAAAhQEAABMAAAAAAAAA&#10;AAAAAAAAAAAAAFtDb250ZW50X1R5cGVzXS54bWxQSwECLQAUAAYACAAAACEAWvQsW78AAAAVAQAA&#10;CwAAAAAAAAAAAAAAAAAfAQAAX3JlbHMvLnJlbHNQSwECLQAUAAYACAAAACEAOfSMusYAAADbAAAA&#10;DwAAAAAAAAAAAAAAAAAHAgAAZHJzL2Rvd25yZXYueG1sUEsFBgAAAAADAAMAtwAAAPoCAAAAAA==&#10;" path="m,c147828,4572,297180,7620,445008,9144v,45720,,91440,,137160c356616,143256,268224,140208,181356,135636v,36576,,71628,,108204c256032,248412,330708,251460,406908,256032v,42672,,85344,,128016c330708,379476,256032,373380,181356,367284v,83820,,167640,,249936c120396,611124,59436,601980,,594360,,396240,,198120,,e" filled="f" strokecolor="#548dd4" strokeweight=".72pt">
                  <v:stroke endcap="round"/>
                  <v:path arrowok="t" textboxrect="0,0,445008,617220"/>
                </v:shape>
                <v:shape id="Shape 45" o:spid="_x0000_s1066" style="position:absolute;left:12755;top:11186;width:1814;height:6629;visibility:visible;mso-wrap-style:square;v-text-anchor:top" coordsize="181356,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H6xQAAANsAAAAPAAAAZHJzL2Rvd25yZXYueG1sRI9bawIx&#10;FITfhf6HcAp906yXFVmNYgXBh9JSL6WPh81xszQ5WTZR139vCoU+DjPzDbNYdc6KK7Wh9qxgOMhA&#10;EJde11wpOB62/RmIEJE1Ws+k4E4BVsun3gIL7W/8Sdd9rESCcChQgYmxKaQMpSGHYeAb4uSdfesw&#10;JtlWUrd4S3Bn5SjLptJhzWnBYEMbQ+XP/uIU5BPz1g1349P3e76eftTSfl1erVIvz916DiJSF//D&#10;f+2dVjDJ4fdL+gFy+QAAAP//AwBQSwECLQAUAAYACAAAACEA2+H2y+4AAACFAQAAEwAAAAAAAAAA&#10;AAAAAAAAAAAAW0NvbnRlbnRfVHlwZXNdLnhtbFBLAQItABQABgAIAAAAIQBa9CxbvwAAABUBAAAL&#10;AAAAAAAAAAAAAAAAAB8BAABfcmVscy8ucmVsc1BLAQItABQABgAIAAAAIQAnI8H6xQAAANsAAAAP&#10;AAAAAAAAAAAAAAAAAAcCAABkcnMvZG93bnJldi54bWxQSwUGAAAAAAMAAwC3AAAA+QIAAAAA&#10;" path="m,c59436,1524,120396,3048,181356,3048v,219456,,440436,,659892c120396,658368,59436,652272,,646176,,431292,,216408,,e" filled="f" strokecolor="#548dd4" strokeweight=".72pt">
                  <v:stroke endcap="round"/>
                  <v:path arrowok="t" textboxrect="0,0,181356,662940"/>
                </v:shape>
                <v:shape id="Shape 46" o:spid="_x0000_s1067" style="position:absolute;left:15453;top:11231;width:5502;height:6858;visibility:visible;mso-wrap-style:square;v-text-anchor:top" coordsize="55016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yxgAAANsAAAAPAAAAZHJzL2Rvd25yZXYueG1sRI/dasJA&#10;FITvC77DcoTe1Y2lpCW6SixtUSIVfx7gmD0mwezZNLtq7NO7hYKXw8x8w4ynnanFmVpXWVYwHEQg&#10;iHOrKy4U7LafT28gnEfWWFsmBVdyMJ30HsaYaHvhNZ03vhABwi5BBaX3TSKly0sy6Aa2IQ7ewbYG&#10;fZBtIXWLlwA3tXyOolgarDgslNjQe0n5cXMyCuJs9pEuf5avx2y2yha/X9/7VUpKPfa7dATCU+fv&#10;4f/2XCt4ieHvS/gBcnIDAAD//wMAUEsBAi0AFAAGAAgAAAAhANvh9svuAAAAhQEAABMAAAAAAAAA&#10;AAAAAAAAAAAAAFtDb250ZW50X1R5cGVzXS54bWxQSwECLQAUAAYACAAAACEAWvQsW78AAAAVAQAA&#10;CwAAAAAAAAAAAAAAAAAfAQAAX3JlbHMvLnJlbHNQSwECLQAUAAYACAAAACEAGxFv8sYAAADbAAAA&#10;DwAAAAAAAAAAAAAAAAAHAgAAZHJzL2Rvd25yZXYueG1sUEsFBgAAAAADAAMAtwAAAPoCAAAAAA==&#10;" path="m,c182880,1524,367284,3048,550164,4572v,56388,,112776,,170688c489204,173736,426720,173736,365760,172212v,170688,,342900,,513588c304800,682752,245364,679704,184404,676656v,-169164,,-338328,,-507492c123444,167640,60960,166116,,164592,,109728,,54864,,e" filled="f" strokecolor="#548dd4" strokeweight=".72pt">
                  <v:stroke endcap="round"/>
                  <v:path arrowok="t" textboxrect="0,0,550164,685800"/>
                </v:shape>
                <v:shape id="Shape 47" o:spid="_x0000_s1068" style="position:absolute;left:21793;top:11277;width:5623;height:6934;visibility:visible;mso-wrap-style:square;v-text-anchor:top" coordsize="562356,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BkxQAAANsAAAAPAAAAZHJzL2Rvd25yZXYueG1sRI9Ba8JA&#10;FITvhf6H5RV6qxul1BJdgwSV9FSiVTw+sq9JaPZt2F019dd3C4LHYWa+YebZYDpxJudbywrGowQE&#10;cWV1y7WCr9365R2ED8gaO8uk4Jc8ZIvHhzmm2l64pPM21CJC2KeooAmhT6X0VUMG/cj2xNH7ts5g&#10;iNLVUju8RLjp5CRJ3qTBluNCgz3lDVU/25NRsHKmLPrDfhPyYbK7Fp/Ftfw4KvX8NCxnIAIN4R6+&#10;tQut4HUK/1/iD5CLPwAAAP//AwBQSwECLQAUAAYACAAAACEA2+H2y+4AAACFAQAAEwAAAAAAAAAA&#10;AAAAAAAAAAAAW0NvbnRlbnRfVHlwZXNdLnhtbFBLAQItABQABgAIAAAAIQBa9CxbvwAAABUBAAAL&#10;AAAAAAAAAAAAAAAAAB8BAABfcmVscy8ucmVsc1BLAQItABQABgAIAAAAIQBIWtBkxQAAANsAAAAP&#10;AAAAAAAAAAAAAAAAAAcCAABkcnMvZG93bnJldi54bWxQSwUGAAAAAAMAAwC3AAAA+QIAAAAA&#10;" path="m,c56388,,112776,1524,169164,1524v73152,128016,149352,254508,220980,382524c390144,257556,390144,129540,390144,1524,448056,1524,504444,,562356,v,231648,,461772,,691896c504444,693420,448056,693420,390144,693420,318516,566928,242316,441960,170688,313944v,126492,,252984,,379476c114300,693420,56388,691896,,690372,,460248,,230124,,e" filled="f" strokecolor="#548dd4" strokeweight=".72pt">
                  <v:stroke endcap="round"/>
                  <v:path arrowok="t" textboxrect="0,0,562356,693420"/>
                </v:shape>
                <v:shape id="Shape 48" o:spid="_x0000_s1069" style="position:absolute;left:28605;top:11231;width:4953;height:6935;visibility:visible;mso-wrap-style:square;v-text-anchor:top" coordsize="49530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vuwwAAANsAAAAPAAAAZHJzL2Rvd25yZXYueG1sRI9Na8Mw&#10;DIbvhf4Ho8JurdMwupLVCaNlbKdBPw7tTcRaEhbLwXbbbL9+Ogx2FK/eR3o21eh6daMQO88GlosM&#10;FHHtbceNgdPxdb4GFROyxd4zGfimCFU5nWywsP7Oe7odUqMEwrFAA21KQ6F1rFtyGBd+IJbs0weH&#10;ScbQaBvwLnDX6zzLVtphx3KhxYG2LdVfh6sTis4/3uo8ufMKd3zxFIaf/ZMxD7Px5RlUojH9L/+1&#10;362BR3lWXMQDdPkLAAD//wMAUEsBAi0AFAAGAAgAAAAhANvh9svuAAAAhQEAABMAAAAAAAAAAAAA&#10;AAAAAAAAAFtDb250ZW50X1R5cGVzXS54bWxQSwECLQAUAAYACAAAACEAWvQsW78AAAAVAQAACwAA&#10;AAAAAAAAAAAAAAAfAQAAX3JlbHMvLnJlbHNQSwECLQAUAAYACAAAACEAvFc77sMAAADbAAAADwAA&#10;AAAAAAAAAAAAAAAHAgAAZHJzL2Rvd25yZXYueG1sUEsFBgAAAAADAAMAtwAAAPcCAAAAAA==&#10;" path="m,4572c163068,4572,324612,3048,486156,v,48768,,96012,,143256c385572,146304,283464,147828,182880,149352v,36576,,73152,,108204c275844,256032,370332,252984,464820,249936v,45720,,91440,,137160c370332,391668,275844,394716,182880,397764v,44196,,89916,,134112c286512,528828,391668,524256,495300,518160v,50292,,100584,,150876c330708,679704,166116,688848,,693420,,463296,,234696,,4572e" filled="f" strokecolor="#548dd4" strokeweight=".72pt">
                  <v:stroke endcap="round"/>
                  <v:path arrowok="t" textboxrect="0,0,495300,693420"/>
                </v:shape>
                <v:shape id="Shape 49" o:spid="_x0000_s1070" style="position:absolute;left:34213;top:11186;width:5304;height:6553;visibility:visible;mso-wrap-style:square;v-text-anchor:top" coordsize="530352,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03bxQAAANsAAAAPAAAAZHJzL2Rvd25yZXYueG1sRI/RasJA&#10;FETfC/7DcoW+iNm0lNJE1yDSlj4UwdQPuGSv2Wj2bshuNPXruwXBx2FmzjDLYrStOFPvG8cKnpIU&#10;BHHldMO1gv3Px/wNhA/IGlvHpOCXPBSrycMSc+0uvKNzGWoRIexzVGBC6HIpfWXIok9cRxy9g+st&#10;hij7WuoeLxFuW/mcpq/SYsNxwWBHG0PVqRysguxzew2y/H6Xx2Y2YHYdd2ZmlHqcjusFiEBjuIdv&#10;7S+t4CWD/y/xB8jVHwAAAP//AwBQSwECLQAUAAYACAAAACEA2+H2y+4AAACFAQAAEwAAAAAAAAAA&#10;AAAAAAAAAAAAW0NvbnRlbnRfVHlwZXNdLnhtbFBLAQItABQABgAIAAAAIQBa9CxbvwAAABUBAAAL&#10;AAAAAAAAAAAAAAAAAB8BAABfcmVscy8ucmVsc1BLAQItABQABgAIAAAAIQCTz03bxQAAANsAAAAP&#10;AAAAAAAAAAAAAAAAAAcCAABkcnMvZG93bnJldi54bWxQSwUGAAAAAAMAAwC3AAAA+QIAAAAA&#10;" path="m,445008v57912,-6096,115824,-13716,172212,-21336c175260,454152,184404,475488,195072,490728v18288,24384,45720,35052,79248,33528c300228,521208,321564,513588,335280,499872v13716,-13716,19812,-28956,19812,-47244c355092,437388,348996,423672,335280,411480,323088,399288,291084,390144,242316,381000,163068,367284,106680,344424,73152,313944,39624,281940,22860,242316,22860,192024v,-33528,7620,-64008,25908,-94488c65532,68580,92964,45720,128016,27432,161544,10668,210312,1524,271272,v74676,,131064,12192,170688,41148c480060,70104,504444,114300,512064,176784v-56388,6096,-114300,12192,-170688,18288c336804,166116,327660,146304,313944,134112,298704,121920,278892,117348,252984,117348v-21336,,-36576,6096,-47244,15240c195072,143256,188976,155448,188976,169164v,9144,4572,18288,13716,25908c210312,202692,231648,210312,263652,216408v79248,15240,135636,28956,169164,45720c466344,278892,492252,298704,507492,326136v15240,24384,22860,54864,22860,86868c530352,451104,519684,487680,499872,522732v-21336,35052,-50292,62484,-86868,83820c376428,627888,329184,641604,272796,646176,172212,655320,103632,641604,65532,601980,27432,562356,4572,510540,,445008e" filled="f" strokecolor="#548dd4" strokeweight=".72pt">
                  <v:stroke endcap="round"/>
                  <v:path arrowok="t" textboxrect="0,0,530352,655320"/>
                </v:shape>
                <v:shape id="Shape 50" o:spid="_x0000_s1071" style="position:absolute;left:40111;top:11049;width:5273;height:6050;visibility:visible;mso-wrap-style:square;v-text-anchor:top" coordsize="527304,60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NQwgAAANsAAAAPAAAAZHJzL2Rvd25yZXYueG1sRE/Pa8Iw&#10;FL4P/B/CE3YRm+qm1M4o4ib0oqCb90fzbDqbl9Jk2v33y0HY8eP7vVz3thE36nztWMEkSUEQl07X&#10;XCn4+tyNMxA+IGtsHJOCX/KwXg2elphrd+cj3U6hEjGEfY4KTAhtLqUvDVn0iWuJI3dxncUQYVdJ&#10;3eE9httGTtN0Li3WHBsMtrQ1VF5PP1ZBYXbnWfZ+DC+Hy3n0/brYf1yLhVLPw37zBiJQH/7FD3eh&#10;Fczi+vgl/gC5+gMAAP//AwBQSwECLQAUAAYACAAAACEA2+H2y+4AAACFAQAAEwAAAAAAAAAAAAAA&#10;AAAAAAAAW0NvbnRlbnRfVHlwZXNdLnhtbFBLAQItABQABgAIAAAAIQBa9CxbvwAAABUBAAALAAAA&#10;AAAAAAAAAAAAAB8BAABfcmVscy8ucmVsc1BLAQItABQABgAIAAAAIQCWOnNQwgAAANsAAAAPAAAA&#10;AAAAAAAAAAAAAAcCAABkcnMvZG93bnJldi54bWxQSwUGAAAAAAMAAwC3AAAA9gIAAAAA&#10;" path="m,419100v57912,-9144,114300,-18288,172212,-27432c175260,419100,182880,440436,193548,452628v19812,22860,45720,30480,80772,27432c298704,477012,318516,467868,333756,454152v13716,-12192,19812,-27432,19812,-42672c353568,397764,347472,385572,333756,374904,321564,364236,289560,356616,242316,350520,163068,339852,106680,321564,73152,294132,39624,266700,22860,228600,22860,182880v,-30480,7620,-60960,25908,-88392c65532,67056,91440,45720,126492,28956,161544,12192,208788,4572,269748,3048,344424,,400812,12192,438912,36576v39624,25908,62484,65532,70104,121920c452628,164592,396240,170688,339852,178308v-4572,-25908,-13716,-42672,-28956,-54864c297180,112776,277368,108204,251460,109728v-21336,,-36576,6096,-47244,15240c193548,134112,188976,144780,188976,156972v,9144,4572,18288,12192,24384c210312,188976,230124,195072,262128,199644v77724,12192,134112,22860,169164,36576c464820,251460,489204,268224,504444,291084v15240,22860,22860,48768,22860,77724c527304,403860,516636,435864,496824,467868v-19812,33528,-48768,59436,-85344,80772c373380,568452,327660,583692,271272,591312,172212,605028,102108,595884,65532,560832,27432,525780,4572,478536,,419100e" filled="f" strokecolor="#548dd4" strokeweight=".72pt">
                  <v:stroke endcap="round"/>
                  <v:path arrowok="t" textboxrect="0,0,527304,605028"/>
                </v:shape>
                <v:rect id="Rectangle 51" o:spid="_x0000_s1072" style="position:absolute;left:49072;top:17165;width:561;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467E10A" w14:textId="77777777" w:rsidR="006D7421" w:rsidRDefault="00B04B17">
                        <w:pPr>
                          <w:spacing w:after="160" w:line="259" w:lineRule="auto"/>
                          <w:ind w:left="0" w:firstLine="0"/>
                        </w:pPr>
                        <w:r>
                          <w:t xml:space="preserve"> </w:t>
                        </w:r>
                      </w:p>
                    </w:txbxContent>
                  </v:textbox>
                </v:rect>
                <v:shape id="Shape 113" o:spid="_x0000_s1073" style="position:absolute;left:16489;top:259;width:6050;height:3977;visibility:visible;mso-wrap-style:square;v-text-anchor:top" coordsize="605028,39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iFxAAAANwAAAAPAAAAZHJzL2Rvd25yZXYueG1sRE9La8JA&#10;EL4X/A/LCN7qJmqlRFfxgehBEW2g9DZkxySYnQ3ZVeO/dwuF3ubje8503ppK3KlxpWUFcT8CQZxZ&#10;XXKuIP3avH+CcB5ZY2WZFDzJwXzWeZtiou2DT3Q/+1yEEHYJKii8rxMpXVaQQde3NXHgLrYx6ANs&#10;cqkbfIRwU8lBFI2lwZJDQ4E1rQrKruebUXDcruJ0Ga0X7eHyk34P98uP3eikVK/bLiYgPLX+X/zn&#10;3ukwPx7C7zPhAjl7AQAA//8DAFBLAQItABQABgAIAAAAIQDb4fbL7gAAAIUBAAATAAAAAAAAAAAA&#10;AAAAAAAAAABbQ29udGVudF9UeXBlc10ueG1sUEsBAi0AFAAGAAgAAAAhAFr0LFu/AAAAFQEAAAsA&#10;AAAAAAAAAAAAAAAAHwEAAF9yZWxzLy5yZWxzUEsBAi0AFAAGAAgAAAAhAK32CIXEAAAA3AAAAA8A&#10;AAAAAAAAAAAAAAAABwIAAGRycy9kb3ducmV2LnhtbFBLBQYAAAAAAwADALcAAAD4AgAAAAA=&#10;" path="m301752,l605028,397764,,397764,301752,xe" fillcolor="#243f60" stroked="f" strokeweight="0">
                  <v:fill opacity="32639f"/>
                  <v:stroke miterlimit="83231f" joinstyle="miter"/>
                  <v:path arrowok="t" textboxrect="0,0,605028,3977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6" o:spid="_x0000_s1074" type="#_x0000_t75" style="position:absolute;left:16322;top:-15;width:6065;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NxxgAAAN0AAAAPAAAAZHJzL2Rvd25yZXYueG1sRI/NasMw&#10;EITvhb6D2EJviRwXQuxEDiE/bgK91C3kulhb29RaGUux3bePCoUeh5n5htlsJ9OKgXrXWFawmEcg&#10;iEurG64UfH6cZisQziNrbC2Tgh9ysM0eHzaYajvyOw2Fr0SAsEtRQe19l0rpypoMurntiIP3ZXuD&#10;Psi+krrHMcBNK+MoWkqDDYeFGjva11R+FzejwFyaVz4cXnSZX6eTfsP4lhxzpZ6fpt0ahKfJ/4f/&#10;2metIE5WS/h9E56AzO4AAAD//wMAUEsBAi0AFAAGAAgAAAAhANvh9svuAAAAhQEAABMAAAAAAAAA&#10;AAAAAAAAAAAAAFtDb250ZW50X1R5cGVzXS54bWxQSwECLQAUAAYACAAAACEAWvQsW78AAAAVAQAA&#10;CwAAAAAAAAAAAAAAAAAfAQAAX3JlbHMvLnJlbHNQSwECLQAUAAYACAAAACEAzIlTccYAAADdAAAA&#10;DwAAAAAAAAAAAAAAAAAHAgAAZHJzL2Rvd25yZXYueG1sUEsFBgAAAAADAAMAtwAAAPoCAAAAAA==&#10;">
                  <v:imagedata r:id="rId8" o:title=""/>
                </v:shape>
                <v:shape id="Shape 116" o:spid="_x0000_s1075" style="position:absolute;left:16352;width:6050;height:3977;visibility:visible;mso-wrap-style:square;v-text-anchor:top" coordsize="605028,39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K3wQAAANwAAAAPAAAAZHJzL2Rvd25yZXYueG1sRE/NisIw&#10;EL4v+A5hhL2tqSuoVKOIqIh4sfoAQzO21WZSkmxb336zsOBtPr7fWa57U4uWnK8sKxiPEhDEudUV&#10;Fwpu1/3XHIQPyBpry6TgRR7Wq8HHElNtO75Qm4VCxBD2KSooQ2hSKX1ekkE/sg1x5O7WGQwRukJq&#10;h10MN7X8TpKpNFhxbCixoW1J+TP7MQrOM5fPLsfXTrePw65KstN+0p2U+hz2mwWIQH14i//dRx3n&#10;j6fw90y8QK5+AQAA//8DAFBLAQItABQABgAIAAAAIQDb4fbL7gAAAIUBAAATAAAAAAAAAAAAAAAA&#10;AAAAAABbQ29udGVudF9UeXBlc10ueG1sUEsBAi0AFAAGAAgAAAAhAFr0LFu/AAAAFQEAAAsAAAAA&#10;AAAAAAAAAAAAHwEAAF9yZWxzLy5yZWxzUEsBAi0AFAAGAAgAAAAhAKhwwrfBAAAA3AAAAA8AAAAA&#10;AAAAAAAAAAAABwIAAGRycy9kb3ducmV2LnhtbFBLBQYAAAAAAwADALcAAAD1AgAAAAA=&#10;" path="m303276,l,397764r605028,l303276,xe" filled="f" strokecolor="#95b3d7" strokeweight=".96pt">
                  <v:stroke miterlimit="66585f" joinstyle="miter" endcap="round"/>
                  <v:path arrowok="t" textboxrect="0,0,605028,397764"/>
                </v:shape>
                <v:shape id="Shape 117" o:spid="_x0000_s1076" style="position:absolute;left:16489;top:2560;width:6050;height:3962;visibility:visible;mso-wrap-style:square;v-text-anchor:top" coordsize="605028,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NvxgAAANwAAAAPAAAAZHJzL2Rvd25yZXYueG1sRE/basJA&#10;EH0v9B+WEXwpulFaL9FVSqm2UBSNoq9DdkxCs7Mhu2rs13cLQt/mcK4znTemFBeqXWFZQa8bgSBO&#10;rS44U7DfLTojEM4jaywtk4IbOZjPHh+mGGt75S1dEp+JEMIuRgW591UspUtzMui6tiIO3MnWBn2A&#10;dSZ1jdcQbkrZj6KBNFhwaMixorec0u/kbBQ8H9bLpNgc391Lslr83D5WX9HTWKl2q3mdgPDU+H/x&#10;3f2pw/zeEP6eCRfI2S8AAAD//wMAUEsBAi0AFAAGAAgAAAAhANvh9svuAAAAhQEAABMAAAAAAAAA&#10;AAAAAAAAAAAAAFtDb250ZW50X1R5cGVzXS54bWxQSwECLQAUAAYACAAAACEAWvQsW78AAAAVAQAA&#10;CwAAAAAAAAAAAAAAAAAfAQAAX3JlbHMvLnJlbHNQSwECLQAUAAYACAAAACEAnCrTb8YAAADcAAAA&#10;DwAAAAAAAAAAAAAAAAAHAgAAZHJzL2Rvd25yZXYueG1sUEsFBgAAAAADAAMAtwAAAPoCAAAAAA==&#10;" path="m301752,l605028,396240,,396240,301752,xe" fillcolor="#243f60" stroked="f" strokeweight="0">
                  <v:stroke miterlimit="83231f" joinstyle="miter"/>
                  <v:path arrowok="t" textboxrect="0,0,605028,396240"/>
                </v:shape>
                <v:shape id="Picture 2987" o:spid="_x0000_s1077" type="#_x0000_t75" style="position:absolute;left:16332;top:2270;width:6065;height:4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BKxQAAAN0AAAAPAAAAZHJzL2Rvd25yZXYueG1sRI9Ba8JA&#10;FITvBf/D8oTeml09VJu6ShEKYntJtPdH9jUbmn0bs1sT++u7guBxmJlvmNVmdK04Ux8azxpmmQJB&#10;XHnTcK3heHh/WoIIEdlg65k0XCjAZj15WGFu/MAFnctYiwThkKMGG2OXSxkqSw5D5jvi5H373mFM&#10;sq+l6XFIcNfKuVLP0mHDacFiR1tL1U/56zTsTrO9/fwrv7zfOzUUF/lRKKn143R8ewURaYz38K29&#10;MxrmL8sFXN+kJyDX/wAAAP//AwBQSwECLQAUAAYACAAAACEA2+H2y+4AAACFAQAAEwAAAAAAAAAA&#10;AAAAAAAAAAAAW0NvbnRlbnRfVHlwZXNdLnhtbFBLAQItABQABgAIAAAAIQBa9CxbvwAAABUBAAAL&#10;AAAAAAAAAAAAAAAAAB8BAABfcmVscy8ucmVsc1BLAQItABQABgAIAAAAIQBW4zBKxQAAAN0AAAAP&#10;AAAAAAAAAAAAAAAAAAcCAABkcnMvZG93bnJldi54bWxQSwUGAAAAAAMAAwC3AAAA+QIAAAAA&#10;">
                  <v:imagedata r:id="rId9" o:title=""/>
                </v:shape>
                <v:shape id="Shape 120" o:spid="_x0000_s1078" style="position:absolute;left:16352;top:2301;width:6050;height:3977;visibility:visible;mso-wrap-style:square;v-text-anchor:top" coordsize="605028,39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AiYxQAAANwAAAAPAAAAZHJzL2Rvd25yZXYueG1sRI/dasMw&#10;DIXvB30Ho8LuVmfZWEtat3SFwRgb9O8BRKz8sFgOttckbz9dDHYncY7O+bTZja5TNwqx9WzgcZGB&#10;Ii69bbk2cL28PaxAxYRssfNMBiaKsNvO7jZYWD/wiW7nVCsJ4ViggSalvtA6lg05jAvfE4tW+eAw&#10;yRpqbQMOEu46nWfZi3bYsjQ02NOhofL7/OMMhFQdXk9fy88pe95XH/lwnMqnozH383G/BpVoTP/m&#10;v+t3K/i54MszMoHe/gIAAP//AwBQSwECLQAUAAYACAAAACEA2+H2y+4AAACFAQAAEwAAAAAAAAAA&#10;AAAAAAAAAAAAW0NvbnRlbnRfVHlwZXNdLnhtbFBLAQItABQABgAIAAAAIQBa9CxbvwAAABUBAAAL&#10;AAAAAAAAAAAAAAAAAB8BAABfcmVscy8ucmVsc1BLAQItABQABgAIAAAAIQDh3AiYxQAAANwAAAAP&#10;AAAAAAAAAAAAAAAAAAcCAABkcnMvZG93bnJldi54bWxQSwUGAAAAAAMAAwC3AAAA+QIAAAAA&#10;" path="m303276,l,397764r605028,l303276,xe" filled="f" strokecolor="#4f81bd" strokeweight=".96pt">
                  <v:stroke miterlimit="66585f" joinstyle="miter" endcap="round"/>
                  <v:path arrowok="t" textboxrect="0,0,605028,397764"/>
                </v:shape>
                <v:shape id="Shape 121" o:spid="_x0000_s1079" style="position:absolute;left:15925;top:4236;width:7072;height:4450;visibility:visible;mso-wrap-style:square;v-text-anchor:top" coordsize="707136,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1vwAAANwAAAAPAAAAZHJzL2Rvd25yZXYueG1sRE/NisIw&#10;EL4v+A5hFrytaQsuSzXKsiJ4td0HGJqxqdtMShNN9emNIOxtPr7fWW8n24srjb5zrCBfZCCIG6c7&#10;bhX81vuPLxA+IGvsHZOCG3nYbmZvayy1i3ykaxVakULYl6jAhDCUUvrGkEW/cANx4k5utBgSHFup&#10;R4wp3PayyLJPabHj1GBwoB9DzV91sQqkqc6xz+tW884Wp+Wxjj7elZq/T98rEIGm8C9+uQ86zS9y&#10;eD6TLpCbBwAAAP//AwBQSwECLQAUAAYACAAAACEA2+H2y+4AAACFAQAAEwAAAAAAAAAAAAAAAAAA&#10;AAAAW0NvbnRlbnRfVHlwZXNdLnhtbFBLAQItABQABgAIAAAAIQBa9CxbvwAAABUBAAALAAAAAAAA&#10;AAAAAAAAAB8BAABfcmVscy8ucmVsc1BLAQItABQABgAIAAAAIQDFtTZ1vwAAANwAAAAPAAAAAAAA&#10;AAAAAAAAAAcCAABkcnMvZG93bnJldi54bWxQSwUGAAAAAAMAAwC3AAAA8wIAAAAA&#10;" path="m353568,l707136,445008,,445008,353568,xe" fillcolor="#243f60" stroked="f" strokeweight="0">
                  <v:stroke miterlimit="83231f" joinstyle="miter"/>
                  <v:path arrowok="t" textboxrect="0,0,707136,445008"/>
                </v:shape>
                <v:shape id="Picture 2988" o:spid="_x0000_s1080" type="#_x0000_t75" style="position:absolute;left:15783;top:3977;width:7102;height:4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uwwgAAAN0AAAAPAAAAZHJzL2Rvd25yZXYueG1sRE87b8Iw&#10;EN4r8R+sQ+pWnDK0NI1BFahSGRgKLGyHfXmI+BzFBgK/nhsqdfz0vYvF4Ft1oT42gQ28TjJQxDa4&#10;hisD+933ywxUTMgO28Bk4EYRFvPRU4G5C1f+pcs2VUpCOOZooE6py7WOtiaPcRI6YuHK0HtMAvtK&#10;ux6vEu5bPc2yN+2xYWmosaNlTfa0PXsD0+x80LS5vben+9GWx5U9rK015nk8fH2CSjSkf/Gf+8eJ&#10;72Mmc+WNPAE9fwAAAP//AwBQSwECLQAUAAYACAAAACEA2+H2y+4AAACFAQAAEwAAAAAAAAAAAAAA&#10;AAAAAAAAW0NvbnRlbnRfVHlwZXNdLnhtbFBLAQItABQABgAIAAAAIQBa9CxbvwAAABUBAAALAAAA&#10;AAAAAAAAAAAAAB8BAABfcmVscy8ucmVsc1BLAQItABQABgAIAAAAIQChypuwwgAAAN0AAAAPAAAA&#10;AAAAAAAAAAAAAAcCAABkcnMvZG93bnJldi54bWxQSwUGAAAAAAMAAwC3AAAA9gIAAAAA&#10;">
                  <v:imagedata r:id="rId10" o:title=""/>
                </v:shape>
                <w10:anchorlock/>
              </v:group>
            </w:pict>
          </mc:Fallback>
        </mc:AlternateContent>
      </w:r>
    </w:p>
    <w:p w14:paraId="6FBAC340" w14:textId="77777777" w:rsidR="006D7421" w:rsidRPr="001A7390" w:rsidRDefault="001A7390" w:rsidP="001A7390">
      <w:pPr>
        <w:spacing w:after="0" w:line="259" w:lineRule="auto"/>
        <w:ind w:left="0" w:firstLine="0"/>
        <w:jc w:val="center"/>
        <w:rPr>
          <w:b/>
          <w:sz w:val="44"/>
        </w:rPr>
      </w:pPr>
      <w:r w:rsidRPr="001A7390">
        <w:rPr>
          <w:b/>
          <w:sz w:val="44"/>
        </w:rPr>
        <w:t>24/7 Access*</w:t>
      </w:r>
    </w:p>
    <w:p w14:paraId="62C207A1" w14:textId="28561FCC" w:rsidR="001A7390" w:rsidRPr="00751712" w:rsidRDefault="00B04B17" w:rsidP="006C3ADC">
      <w:pPr>
        <w:tabs>
          <w:tab w:val="left" w:pos="3780"/>
          <w:tab w:val="center" w:pos="5676"/>
        </w:tabs>
        <w:ind w:left="-15" w:firstLine="0"/>
        <w:rPr>
          <w:sz w:val="28"/>
        </w:rPr>
      </w:pPr>
      <w:r w:rsidRPr="00751712">
        <w:rPr>
          <w:sz w:val="28"/>
        </w:rPr>
        <w:t>Staffed Hours:  Monday – Friday</w:t>
      </w:r>
      <w:r w:rsidR="001A7390" w:rsidRPr="00751712">
        <w:rPr>
          <w:sz w:val="28"/>
        </w:rPr>
        <w:tab/>
      </w:r>
      <w:r w:rsidR="008407F6">
        <w:rPr>
          <w:sz w:val="28"/>
        </w:rPr>
        <w:t>7:30</w:t>
      </w:r>
      <w:r w:rsidR="001A7390" w:rsidRPr="00751712">
        <w:rPr>
          <w:sz w:val="28"/>
        </w:rPr>
        <w:t xml:space="preserve"> am - 8 pm    Saturday</w:t>
      </w:r>
      <w:r w:rsidR="006C3ADC">
        <w:rPr>
          <w:sz w:val="28"/>
        </w:rPr>
        <w:t xml:space="preserve">  </w:t>
      </w:r>
      <w:r w:rsidR="003E631F">
        <w:rPr>
          <w:sz w:val="28"/>
        </w:rPr>
        <w:t>9</w:t>
      </w:r>
      <w:r w:rsidRPr="00751712">
        <w:rPr>
          <w:sz w:val="28"/>
        </w:rPr>
        <w:t xml:space="preserve"> a</w:t>
      </w:r>
      <w:r w:rsidR="001A7390" w:rsidRPr="00751712">
        <w:rPr>
          <w:sz w:val="28"/>
        </w:rPr>
        <w:t xml:space="preserve">m </w:t>
      </w:r>
      <w:r w:rsidR="00751712" w:rsidRPr="00751712">
        <w:rPr>
          <w:sz w:val="28"/>
        </w:rPr>
        <w:t>–</w:t>
      </w:r>
      <w:r w:rsidR="001A7390" w:rsidRPr="00751712">
        <w:rPr>
          <w:sz w:val="28"/>
        </w:rPr>
        <w:t xml:space="preserve"> noon</w:t>
      </w:r>
    </w:p>
    <w:p w14:paraId="46BD3770" w14:textId="77777777" w:rsidR="00912B0C" w:rsidRDefault="00912B0C" w:rsidP="00B4275F">
      <w:pPr>
        <w:tabs>
          <w:tab w:val="left" w:pos="3600"/>
          <w:tab w:val="center" w:pos="5676"/>
        </w:tabs>
        <w:ind w:left="0" w:firstLine="0"/>
        <w:jc w:val="both"/>
        <w:rPr>
          <w:b/>
        </w:rPr>
      </w:pPr>
    </w:p>
    <w:p w14:paraId="7D8FFFE6" w14:textId="7C7F1FF1" w:rsidR="00912B0C" w:rsidRPr="003344DD" w:rsidRDefault="00912B0C" w:rsidP="007E28E4">
      <w:pPr>
        <w:pStyle w:val="ListParagraph"/>
        <w:numPr>
          <w:ilvl w:val="0"/>
          <w:numId w:val="4"/>
        </w:numPr>
        <w:spacing w:after="60"/>
        <w:ind w:left="360" w:hanging="360"/>
        <w:contextualSpacing w:val="0"/>
        <w:jc w:val="both"/>
        <w:rPr>
          <w:bCs/>
          <w:sz w:val="28"/>
          <w:szCs w:val="24"/>
        </w:rPr>
      </w:pPr>
      <w:r w:rsidRPr="003344DD">
        <w:rPr>
          <w:bCs/>
          <w:sz w:val="28"/>
          <w:szCs w:val="24"/>
        </w:rPr>
        <w:t xml:space="preserve">$15 enrollment fees for new &amp; returning members &gt; </w:t>
      </w:r>
      <w:r w:rsidR="00376A3F" w:rsidRPr="003344DD">
        <w:rPr>
          <w:bCs/>
          <w:sz w:val="28"/>
          <w:szCs w:val="24"/>
        </w:rPr>
        <w:t>9</w:t>
      </w:r>
      <w:r w:rsidRPr="003344DD">
        <w:rPr>
          <w:bCs/>
          <w:sz w:val="28"/>
          <w:szCs w:val="24"/>
        </w:rPr>
        <w:t>0 days expired.</w:t>
      </w:r>
    </w:p>
    <w:p w14:paraId="2460ACC8" w14:textId="7637BFF6" w:rsidR="00806459" w:rsidRPr="003344DD" w:rsidRDefault="00912B0C" w:rsidP="00D13509">
      <w:pPr>
        <w:pStyle w:val="ListParagraph"/>
        <w:numPr>
          <w:ilvl w:val="1"/>
          <w:numId w:val="4"/>
        </w:numPr>
        <w:spacing w:after="120"/>
        <w:ind w:left="1426"/>
        <w:contextualSpacing w:val="0"/>
        <w:jc w:val="both"/>
        <w:rPr>
          <w:bCs/>
          <w:sz w:val="28"/>
          <w:szCs w:val="24"/>
        </w:rPr>
      </w:pPr>
      <w:r w:rsidRPr="003344DD">
        <w:rPr>
          <w:bCs/>
          <w:sz w:val="28"/>
          <w:szCs w:val="24"/>
        </w:rPr>
        <w:t>Waived for 6 mth &amp; higher memberships.</w:t>
      </w:r>
    </w:p>
    <w:p w14:paraId="1DF91496" w14:textId="400A9E3F" w:rsidR="0085370F" w:rsidRPr="003344DD" w:rsidRDefault="00D13509" w:rsidP="00B4275F">
      <w:pPr>
        <w:pStyle w:val="ListParagraph"/>
        <w:numPr>
          <w:ilvl w:val="0"/>
          <w:numId w:val="4"/>
        </w:numPr>
        <w:spacing w:after="120" w:line="259" w:lineRule="auto"/>
        <w:ind w:left="360" w:hanging="370"/>
        <w:contextualSpacing w:val="0"/>
        <w:rPr>
          <w:sz w:val="28"/>
          <w:szCs w:val="32"/>
        </w:rPr>
      </w:pPr>
      <w:r w:rsidRPr="003344DD">
        <w:rPr>
          <w:sz w:val="28"/>
          <w:szCs w:val="32"/>
        </w:rPr>
        <w:t>$25/mth for Seniors &gt;=65 yrs of age and $15 extra for their partner.</w:t>
      </w:r>
    </w:p>
    <w:p w14:paraId="57A22843" w14:textId="3136AFEF" w:rsidR="00D4462F" w:rsidRDefault="00220813" w:rsidP="00D4462F">
      <w:pPr>
        <w:pStyle w:val="ListParagraph"/>
        <w:numPr>
          <w:ilvl w:val="0"/>
          <w:numId w:val="1"/>
        </w:numPr>
        <w:ind w:hanging="360"/>
      </w:pPr>
      <w:r w:rsidRPr="003344DD">
        <w:rPr>
          <w:b/>
          <w:sz w:val="28"/>
          <w:szCs w:val="24"/>
        </w:rPr>
        <w:t xml:space="preserve">Guest Pass: </w:t>
      </w:r>
      <w:r w:rsidRPr="003344DD">
        <w:rPr>
          <w:sz w:val="28"/>
          <w:szCs w:val="24"/>
        </w:rPr>
        <w:t>$7.00</w:t>
      </w:r>
      <w:r w:rsidRPr="003344DD">
        <w:rPr>
          <w:b/>
          <w:sz w:val="28"/>
          <w:szCs w:val="24"/>
        </w:rPr>
        <w:t xml:space="preserve">, </w:t>
      </w:r>
      <w:r w:rsidR="004B69ED" w:rsidRPr="003344DD">
        <w:rPr>
          <w:b/>
          <w:sz w:val="28"/>
          <w:szCs w:val="24"/>
        </w:rPr>
        <w:t>Day Pass:</w:t>
      </w:r>
      <w:r w:rsidRPr="003344DD">
        <w:rPr>
          <w:sz w:val="28"/>
          <w:szCs w:val="24"/>
        </w:rPr>
        <w:t xml:space="preserve"> $10</w:t>
      </w:r>
      <w:r w:rsidR="001C2B27" w:rsidRPr="003344DD">
        <w:rPr>
          <w:sz w:val="28"/>
          <w:szCs w:val="24"/>
        </w:rPr>
        <w:t>.00</w:t>
      </w:r>
      <w:r w:rsidR="004B69ED" w:rsidRPr="003344DD">
        <w:rPr>
          <w:sz w:val="28"/>
          <w:szCs w:val="24"/>
        </w:rPr>
        <w:t xml:space="preserve"> </w:t>
      </w:r>
      <w:r w:rsidRPr="003344DD">
        <w:rPr>
          <w:sz w:val="28"/>
          <w:szCs w:val="24"/>
        </w:rPr>
        <w:tab/>
      </w:r>
      <w:r w:rsidRPr="003344DD">
        <w:rPr>
          <w:b/>
          <w:sz w:val="28"/>
          <w:szCs w:val="24"/>
        </w:rPr>
        <w:t>Week Passes:</w:t>
      </w:r>
      <w:r w:rsidRPr="003344DD">
        <w:rPr>
          <w:sz w:val="28"/>
          <w:szCs w:val="24"/>
        </w:rPr>
        <w:t xml:space="preserve"> </w:t>
      </w:r>
      <w:r w:rsidR="004B69ED" w:rsidRPr="003344DD">
        <w:rPr>
          <w:b/>
          <w:sz w:val="28"/>
          <w:szCs w:val="24"/>
        </w:rPr>
        <w:t>1 week =</w:t>
      </w:r>
      <w:r w:rsidR="004B69ED" w:rsidRPr="003344DD">
        <w:rPr>
          <w:sz w:val="28"/>
          <w:szCs w:val="24"/>
        </w:rPr>
        <w:t xml:space="preserve"> 20.00</w:t>
      </w:r>
      <w:r w:rsidR="004B69ED" w:rsidRPr="003344DD">
        <w:rPr>
          <w:b/>
          <w:sz w:val="28"/>
          <w:szCs w:val="24"/>
        </w:rPr>
        <w:t>; 2 week =</w:t>
      </w:r>
      <w:r w:rsidR="004B69ED" w:rsidRPr="003344DD">
        <w:rPr>
          <w:sz w:val="28"/>
          <w:szCs w:val="24"/>
        </w:rPr>
        <w:t xml:space="preserve"> $30.00</w:t>
      </w:r>
    </w:p>
    <w:p w14:paraId="4ED05F66" w14:textId="77777777" w:rsidR="0085370F" w:rsidRDefault="0085370F" w:rsidP="0085370F">
      <w:pPr>
        <w:pStyle w:val="ListParagraph"/>
        <w:ind w:left="360" w:firstLine="0"/>
      </w:pPr>
    </w:p>
    <w:tbl>
      <w:tblPr>
        <w:tblStyle w:val="TableGrid"/>
        <w:tblpPr w:leftFromText="180" w:rightFromText="180" w:vertAnchor="text" w:tblpXSpec="center" w:tblpY="1"/>
        <w:tblOverlap w:val="never"/>
        <w:tblW w:w="4410" w:type="dxa"/>
        <w:tblInd w:w="0" w:type="dxa"/>
        <w:tblLayout w:type="fixed"/>
        <w:tblCellMar>
          <w:top w:w="75" w:type="dxa"/>
          <w:right w:w="115" w:type="dxa"/>
        </w:tblCellMar>
        <w:tblLook w:val="04A0" w:firstRow="1" w:lastRow="0" w:firstColumn="1" w:lastColumn="0" w:noHBand="0" w:noVBand="1"/>
      </w:tblPr>
      <w:tblGrid>
        <w:gridCol w:w="1303"/>
        <w:gridCol w:w="1757"/>
        <w:gridCol w:w="1350"/>
      </w:tblGrid>
      <w:tr w:rsidR="00BB733D" w:rsidRPr="005A5376" w14:paraId="70CE6331" w14:textId="77777777" w:rsidTr="00B92B82">
        <w:trPr>
          <w:gridAfter w:val="1"/>
          <w:wAfter w:w="1350" w:type="dxa"/>
          <w:trHeight w:val="465"/>
        </w:trPr>
        <w:tc>
          <w:tcPr>
            <w:tcW w:w="1303" w:type="dxa"/>
            <w:tcBorders>
              <w:top w:val="nil"/>
              <w:left w:val="nil"/>
              <w:bottom w:val="nil"/>
              <w:right w:val="single" w:sz="4" w:space="0" w:color="000000"/>
            </w:tcBorders>
            <w:vAlign w:val="bottom"/>
          </w:tcPr>
          <w:p w14:paraId="02EF898E" w14:textId="77777777" w:rsidR="00BB733D" w:rsidRPr="005A5376" w:rsidRDefault="00BB733D" w:rsidP="00BB733D">
            <w:pPr>
              <w:spacing w:after="0" w:line="259" w:lineRule="auto"/>
              <w:ind w:left="0" w:firstLine="0"/>
              <w:rPr>
                <w:sz w:val="28"/>
                <w:szCs w:val="24"/>
              </w:rPr>
            </w:pPr>
          </w:p>
        </w:tc>
        <w:tc>
          <w:tcPr>
            <w:tcW w:w="1757" w:type="dxa"/>
            <w:tcBorders>
              <w:top w:val="nil"/>
              <w:left w:val="single" w:sz="4" w:space="0" w:color="000000"/>
              <w:bottom w:val="nil"/>
              <w:right w:val="nil"/>
            </w:tcBorders>
          </w:tcPr>
          <w:p w14:paraId="3A7CBFB0" w14:textId="7138AAAC" w:rsidR="00BB733D" w:rsidRPr="005A5376" w:rsidRDefault="00BB733D" w:rsidP="002405A5">
            <w:pPr>
              <w:spacing w:after="160" w:line="259" w:lineRule="auto"/>
              <w:ind w:left="0" w:firstLine="0"/>
              <w:jc w:val="right"/>
              <w:rPr>
                <w:sz w:val="22"/>
                <w:szCs w:val="24"/>
              </w:rPr>
            </w:pPr>
            <w:r w:rsidRPr="005A5376">
              <w:rPr>
                <w:sz w:val="32"/>
                <w:szCs w:val="24"/>
                <w:u w:val="single"/>
              </w:rPr>
              <w:t>Members</w:t>
            </w:r>
          </w:p>
        </w:tc>
      </w:tr>
      <w:tr w:rsidR="00BB733D" w:rsidRPr="005A5376" w14:paraId="517B511E" w14:textId="77777777" w:rsidTr="005A5376">
        <w:trPr>
          <w:trHeight w:val="109"/>
        </w:trPr>
        <w:tc>
          <w:tcPr>
            <w:tcW w:w="1303" w:type="dxa"/>
            <w:tcBorders>
              <w:top w:val="nil"/>
              <w:left w:val="nil"/>
              <w:bottom w:val="single" w:sz="4" w:space="0" w:color="000000"/>
              <w:right w:val="single" w:sz="4" w:space="0" w:color="000000"/>
            </w:tcBorders>
          </w:tcPr>
          <w:p w14:paraId="38C0535A" w14:textId="77777777" w:rsidR="00BB733D" w:rsidRPr="005A5376" w:rsidRDefault="00BB733D" w:rsidP="00BB733D">
            <w:pPr>
              <w:spacing w:after="0" w:line="259" w:lineRule="auto"/>
              <w:ind w:left="113" w:firstLine="0"/>
              <w:jc w:val="center"/>
              <w:rPr>
                <w:sz w:val="28"/>
                <w:szCs w:val="24"/>
              </w:rPr>
            </w:pPr>
            <w:r w:rsidRPr="005A5376">
              <w:rPr>
                <w:sz w:val="32"/>
                <w:szCs w:val="24"/>
              </w:rPr>
              <w:t xml:space="preserve">Months </w:t>
            </w:r>
          </w:p>
        </w:tc>
        <w:tc>
          <w:tcPr>
            <w:tcW w:w="1757" w:type="dxa"/>
            <w:tcBorders>
              <w:top w:val="nil"/>
              <w:left w:val="single" w:sz="4" w:space="0" w:color="000000"/>
              <w:bottom w:val="single" w:sz="4" w:space="0" w:color="000000"/>
              <w:right w:val="nil"/>
            </w:tcBorders>
          </w:tcPr>
          <w:p w14:paraId="454A639C" w14:textId="77777777" w:rsidR="00BB733D" w:rsidRPr="005A5376" w:rsidRDefault="00BB733D" w:rsidP="00BB733D">
            <w:pPr>
              <w:spacing w:after="0" w:line="259" w:lineRule="auto"/>
              <w:ind w:left="0" w:right="102" w:firstLine="0"/>
              <w:jc w:val="center"/>
              <w:rPr>
                <w:sz w:val="28"/>
                <w:szCs w:val="24"/>
              </w:rPr>
            </w:pPr>
            <w:r w:rsidRPr="005A5376">
              <w:rPr>
                <w:sz w:val="28"/>
                <w:szCs w:val="24"/>
              </w:rPr>
              <w:t xml:space="preserve">1 </w:t>
            </w:r>
          </w:p>
        </w:tc>
        <w:tc>
          <w:tcPr>
            <w:tcW w:w="1350" w:type="dxa"/>
            <w:tcBorders>
              <w:top w:val="nil"/>
              <w:left w:val="nil"/>
              <w:bottom w:val="single" w:sz="4" w:space="0" w:color="000000"/>
              <w:right w:val="nil"/>
            </w:tcBorders>
          </w:tcPr>
          <w:p w14:paraId="51DC2F30" w14:textId="0F567C3A" w:rsidR="00BB733D" w:rsidRPr="005A5376" w:rsidRDefault="00BB733D" w:rsidP="00BB733D">
            <w:pPr>
              <w:spacing w:after="0" w:line="259" w:lineRule="auto"/>
              <w:ind w:left="390" w:firstLine="0"/>
              <w:rPr>
                <w:sz w:val="28"/>
                <w:szCs w:val="24"/>
              </w:rPr>
            </w:pPr>
            <w:r w:rsidRPr="005A5376">
              <w:rPr>
                <w:sz w:val="28"/>
                <w:szCs w:val="24"/>
              </w:rPr>
              <w:t xml:space="preserve">    2</w:t>
            </w:r>
          </w:p>
        </w:tc>
      </w:tr>
      <w:tr w:rsidR="00BB733D" w:rsidRPr="005A5376" w14:paraId="15024EBC" w14:textId="77777777" w:rsidTr="005A5376">
        <w:trPr>
          <w:trHeight w:val="644"/>
        </w:trPr>
        <w:tc>
          <w:tcPr>
            <w:tcW w:w="1303" w:type="dxa"/>
            <w:tcBorders>
              <w:top w:val="single" w:sz="4" w:space="0" w:color="000000"/>
              <w:left w:val="nil"/>
              <w:bottom w:val="nil"/>
              <w:right w:val="single" w:sz="4" w:space="0" w:color="000000"/>
            </w:tcBorders>
          </w:tcPr>
          <w:p w14:paraId="02E3D4E1" w14:textId="77777777" w:rsidR="00BB733D" w:rsidRPr="005A5376" w:rsidRDefault="00BB733D" w:rsidP="00BB733D">
            <w:pPr>
              <w:spacing w:after="120" w:line="259" w:lineRule="auto"/>
              <w:ind w:left="115" w:firstLine="0"/>
              <w:jc w:val="center"/>
              <w:rPr>
                <w:sz w:val="28"/>
                <w:szCs w:val="24"/>
              </w:rPr>
            </w:pPr>
            <w:r w:rsidRPr="005A5376">
              <w:rPr>
                <w:sz w:val="28"/>
                <w:szCs w:val="24"/>
              </w:rPr>
              <w:t xml:space="preserve">1 </w:t>
            </w:r>
          </w:p>
          <w:p w14:paraId="796A5B34" w14:textId="77777777" w:rsidR="00BB733D" w:rsidRPr="005A5376" w:rsidRDefault="00BB733D" w:rsidP="00BB733D">
            <w:pPr>
              <w:spacing w:after="0" w:line="259" w:lineRule="auto"/>
              <w:ind w:left="112" w:firstLine="0"/>
              <w:jc w:val="center"/>
              <w:rPr>
                <w:sz w:val="28"/>
                <w:szCs w:val="24"/>
              </w:rPr>
            </w:pPr>
            <w:r w:rsidRPr="005A5376">
              <w:rPr>
                <w:sz w:val="28"/>
                <w:szCs w:val="24"/>
              </w:rPr>
              <w:t>2</w:t>
            </w:r>
          </w:p>
        </w:tc>
        <w:tc>
          <w:tcPr>
            <w:tcW w:w="1757" w:type="dxa"/>
            <w:tcBorders>
              <w:top w:val="single" w:sz="4" w:space="0" w:color="000000"/>
              <w:left w:val="single" w:sz="4" w:space="0" w:color="000000"/>
              <w:bottom w:val="nil"/>
              <w:right w:val="nil"/>
            </w:tcBorders>
          </w:tcPr>
          <w:p w14:paraId="0039E530" w14:textId="593F51F7" w:rsidR="00BB733D" w:rsidRPr="005A5376" w:rsidRDefault="00BB733D" w:rsidP="00BB733D">
            <w:pPr>
              <w:spacing w:after="120" w:line="259" w:lineRule="auto"/>
              <w:ind w:left="50" w:firstLine="0"/>
              <w:jc w:val="center"/>
              <w:rPr>
                <w:sz w:val="28"/>
                <w:szCs w:val="24"/>
              </w:rPr>
            </w:pPr>
            <w:r w:rsidRPr="005A5376">
              <w:rPr>
                <w:sz w:val="28"/>
                <w:szCs w:val="24"/>
              </w:rPr>
              <w:t>$50.00</w:t>
            </w:r>
          </w:p>
          <w:p w14:paraId="481A2041" w14:textId="4A43D7DA" w:rsidR="00BB733D" w:rsidRPr="005A5376" w:rsidRDefault="00BB733D" w:rsidP="00BB733D">
            <w:pPr>
              <w:spacing w:after="0" w:line="259" w:lineRule="auto"/>
              <w:ind w:left="50" w:firstLine="0"/>
              <w:jc w:val="center"/>
              <w:rPr>
                <w:sz w:val="28"/>
                <w:szCs w:val="24"/>
              </w:rPr>
            </w:pPr>
            <w:r w:rsidRPr="005A5376">
              <w:rPr>
                <w:sz w:val="28"/>
                <w:szCs w:val="24"/>
              </w:rPr>
              <w:t>$70.00</w:t>
            </w:r>
          </w:p>
        </w:tc>
        <w:tc>
          <w:tcPr>
            <w:tcW w:w="1350" w:type="dxa"/>
            <w:tcBorders>
              <w:top w:val="single" w:sz="4" w:space="0" w:color="000000"/>
              <w:left w:val="nil"/>
              <w:bottom w:val="nil"/>
              <w:right w:val="nil"/>
            </w:tcBorders>
          </w:tcPr>
          <w:p w14:paraId="2D5431D6" w14:textId="4749442B" w:rsidR="00BB733D" w:rsidRPr="005A5376" w:rsidRDefault="00BB733D" w:rsidP="00BB733D">
            <w:pPr>
              <w:spacing w:after="120" w:line="259" w:lineRule="auto"/>
              <w:ind w:left="0" w:firstLine="0"/>
              <w:jc w:val="center"/>
              <w:rPr>
                <w:sz w:val="28"/>
                <w:szCs w:val="24"/>
              </w:rPr>
            </w:pPr>
          </w:p>
          <w:p w14:paraId="1208A6E7" w14:textId="11206FF3" w:rsidR="00BB733D" w:rsidRPr="005A5376" w:rsidRDefault="00BB733D" w:rsidP="00BB733D">
            <w:pPr>
              <w:spacing w:after="0" w:line="259" w:lineRule="auto"/>
              <w:ind w:left="0" w:firstLine="0"/>
              <w:jc w:val="center"/>
              <w:rPr>
                <w:sz w:val="28"/>
                <w:szCs w:val="24"/>
              </w:rPr>
            </w:pPr>
            <w:r w:rsidRPr="005A5376">
              <w:rPr>
                <w:sz w:val="28"/>
                <w:szCs w:val="24"/>
              </w:rPr>
              <w:t>$130.00</w:t>
            </w:r>
          </w:p>
        </w:tc>
      </w:tr>
      <w:tr w:rsidR="00BB733D" w:rsidRPr="005A5376" w14:paraId="2AD9BC7E" w14:textId="77777777" w:rsidTr="005A5376">
        <w:trPr>
          <w:trHeight w:val="289"/>
        </w:trPr>
        <w:tc>
          <w:tcPr>
            <w:tcW w:w="1303" w:type="dxa"/>
            <w:tcBorders>
              <w:top w:val="nil"/>
              <w:left w:val="nil"/>
              <w:bottom w:val="nil"/>
              <w:right w:val="single" w:sz="4" w:space="0" w:color="000000"/>
            </w:tcBorders>
          </w:tcPr>
          <w:p w14:paraId="14934822" w14:textId="1BEDBB5F" w:rsidR="00BB733D" w:rsidRPr="005A5376" w:rsidRDefault="00BB733D" w:rsidP="00BB733D">
            <w:pPr>
              <w:spacing w:after="0" w:line="259" w:lineRule="auto"/>
              <w:ind w:left="112" w:firstLine="0"/>
              <w:jc w:val="center"/>
              <w:rPr>
                <w:sz w:val="28"/>
                <w:szCs w:val="24"/>
              </w:rPr>
            </w:pPr>
            <w:r w:rsidRPr="005A5376">
              <w:rPr>
                <w:sz w:val="28"/>
                <w:szCs w:val="24"/>
              </w:rPr>
              <w:t xml:space="preserve">*3 </w:t>
            </w:r>
          </w:p>
        </w:tc>
        <w:tc>
          <w:tcPr>
            <w:tcW w:w="1757" w:type="dxa"/>
            <w:tcBorders>
              <w:top w:val="nil"/>
              <w:left w:val="single" w:sz="4" w:space="0" w:color="000000"/>
              <w:bottom w:val="nil"/>
              <w:right w:val="nil"/>
            </w:tcBorders>
          </w:tcPr>
          <w:p w14:paraId="7142FEEA" w14:textId="07586905" w:rsidR="00BB733D" w:rsidRPr="005A5376" w:rsidRDefault="00BB733D" w:rsidP="00BB733D">
            <w:pPr>
              <w:spacing w:after="0" w:line="259" w:lineRule="auto"/>
              <w:ind w:left="50" w:firstLine="0"/>
              <w:jc w:val="center"/>
              <w:rPr>
                <w:sz w:val="28"/>
                <w:szCs w:val="24"/>
              </w:rPr>
            </w:pPr>
            <w:r w:rsidRPr="005A5376">
              <w:rPr>
                <w:sz w:val="28"/>
                <w:szCs w:val="24"/>
              </w:rPr>
              <w:t>$100.00</w:t>
            </w:r>
          </w:p>
        </w:tc>
        <w:tc>
          <w:tcPr>
            <w:tcW w:w="1350" w:type="dxa"/>
            <w:tcBorders>
              <w:top w:val="nil"/>
              <w:left w:val="nil"/>
              <w:bottom w:val="nil"/>
              <w:right w:val="nil"/>
            </w:tcBorders>
          </w:tcPr>
          <w:p w14:paraId="323A4A8C" w14:textId="68742F32" w:rsidR="00BB733D" w:rsidRPr="005A5376" w:rsidRDefault="00BB733D" w:rsidP="00BB733D">
            <w:pPr>
              <w:spacing w:after="0" w:line="259" w:lineRule="auto"/>
              <w:ind w:left="0" w:firstLine="0"/>
              <w:jc w:val="center"/>
              <w:rPr>
                <w:sz w:val="28"/>
                <w:szCs w:val="24"/>
              </w:rPr>
            </w:pPr>
            <w:r w:rsidRPr="005A5376">
              <w:rPr>
                <w:sz w:val="28"/>
                <w:szCs w:val="24"/>
              </w:rPr>
              <w:t>$180.00</w:t>
            </w:r>
          </w:p>
        </w:tc>
      </w:tr>
      <w:tr w:rsidR="00BB733D" w:rsidRPr="005A5376" w14:paraId="14D8A35D" w14:textId="77777777" w:rsidTr="005A5376">
        <w:trPr>
          <w:trHeight w:val="271"/>
        </w:trPr>
        <w:tc>
          <w:tcPr>
            <w:tcW w:w="1303" w:type="dxa"/>
            <w:tcBorders>
              <w:top w:val="nil"/>
              <w:left w:val="nil"/>
              <w:bottom w:val="nil"/>
              <w:right w:val="single" w:sz="4" w:space="0" w:color="000000"/>
            </w:tcBorders>
          </w:tcPr>
          <w:p w14:paraId="7E21012B" w14:textId="0A39F64B" w:rsidR="00BB733D" w:rsidRPr="005A5376" w:rsidRDefault="00BB733D" w:rsidP="00BB733D">
            <w:pPr>
              <w:spacing w:after="0" w:line="259" w:lineRule="auto"/>
              <w:ind w:left="112" w:firstLine="0"/>
              <w:jc w:val="center"/>
              <w:rPr>
                <w:sz w:val="28"/>
                <w:szCs w:val="24"/>
              </w:rPr>
            </w:pPr>
            <w:r w:rsidRPr="005A5376">
              <w:rPr>
                <w:sz w:val="28"/>
                <w:szCs w:val="24"/>
              </w:rPr>
              <w:t xml:space="preserve">*6 </w:t>
            </w:r>
          </w:p>
        </w:tc>
        <w:tc>
          <w:tcPr>
            <w:tcW w:w="1757" w:type="dxa"/>
            <w:tcBorders>
              <w:top w:val="nil"/>
              <w:left w:val="single" w:sz="4" w:space="0" w:color="000000"/>
              <w:bottom w:val="nil"/>
              <w:right w:val="nil"/>
            </w:tcBorders>
          </w:tcPr>
          <w:p w14:paraId="5336BA54" w14:textId="27BCAEA6" w:rsidR="00BB733D" w:rsidRPr="005A5376" w:rsidRDefault="00BB733D" w:rsidP="00BB733D">
            <w:pPr>
              <w:spacing w:after="0" w:line="259" w:lineRule="auto"/>
              <w:ind w:left="50" w:firstLine="0"/>
              <w:jc w:val="center"/>
              <w:rPr>
                <w:sz w:val="28"/>
                <w:szCs w:val="24"/>
              </w:rPr>
            </w:pPr>
            <w:r w:rsidRPr="005A5376">
              <w:rPr>
                <w:sz w:val="28"/>
                <w:szCs w:val="24"/>
              </w:rPr>
              <w:t>$180.00</w:t>
            </w:r>
          </w:p>
        </w:tc>
        <w:tc>
          <w:tcPr>
            <w:tcW w:w="1350" w:type="dxa"/>
            <w:tcBorders>
              <w:top w:val="nil"/>
              <w:left w:val="nil"/>
              <w:bottom w:val="nil"/>
              <w:right w:val="nil"/>
            </w:tcBorders>
          </w:tcPr>
          <w:p w14:paraId="759719BB" w14:textId="24737AA5" w:rsidR="00BB733D" w:rsidRPr="005A5376" w:rsidRDefault="00BB733D" w:rsidP="00BB733D">
            <w:pPr>
              <w:spacing w:after="0" w:line="259" w:lineRule="auto"/>
              <w:ind w:left="0" w:firstLine="0"/>
              <w:jc w:val="center"/>
              <w:rPr>
                <w:sz w:val="28"/>
                <w:szCs w:val="24"/>
              </w:rPr>
            </w:pPr>
            <w:r w:rsidRPr="005A5376">
              <w:rPr>
                <w:sz w:val="28"/>
                <w:szCs w:val="24"/>
              </w:rPr>
              <w:t>$320.00</w:t>
            </w:r>
          </w:p>
        </w:tc>
      </w:tr>
      <w:tr w:rsidR="00BB733D" w:rsidRPr="005A5376" w14:paraId="4A0498E3" w14:textId="77777777" w:rsidTr="005A5376">
        <w:trPr>
          <w:trHeight w:val="154"/>
        </w:trPr>
        <w:tc>
          <w:tcPr>
            <w:tcW w:w="1303" w:type="dxa"/>
            <w:tcBorders>
              <w:top w:val="nil"/>
              <w:left w:val="nil"/>
              <w:bottom w:val="nil"/>
              <w:right w:val="single" w:sz="4" w:space="0" w:color="000000"/>
            </w:tcBorders>
          </w:tcPr>
          <w:p w14:paraId="55FFDE62" w14:textId="6CAA595C" w:rsidR="00BB733D" w:rsidRPr="005A5376" w:rsidRDefault="00BB733D" w:rsidP="00BB733D">
            <w:pPr>
              <w:spacing w:after="0" w:line="259" w:lineRule="auto"/>
              <w:ind w:left="113" w:firstLine="0"/>
              <w:jc w:val="center"/>
              <w:rPr>
                <w:sz w:val="28"/>
                <w:szCs w:val="24"/>
              </w:rPr>
            </w:pPr>
            <w:r w:rsidRPr="005A5376">
              <w:rPr>
                <w:sz w:val="28"/>
                <w:szCs w:val="24"/>
              </w:rPr>
              <w:t xml:space="preserve">*12 </w:t>
            </w:r>
          </w:p>
        </w:tc>
        <w:tc>
          <w:tcPr>
            <w:tcW w:w="1757" w:type="dxa"/>
            <w:tcBorders>
              <w:top w:val="nil"/>
              <w:left w:val="single" w:sz="4" w:space="0" w:color="000000"/>
              <w:bottom w:val="nil"/>
              <w:right w:val="nil"/>
            </w:tcBorders>
          </w:tcPr>
          <w:p w14:paraId="540326E6" w14:textId="0C84D1BA" w:rsidR="00BB733D" w:rsidRPr="005A5376" w:rsidRDefault="00BB733D" w:rsidP="00BB733D">
            <w:pPr>
              <w:spacing w:after="0" w:line="259" w:lineRule="auto"/>
              <w:ind w:left="50" w:firstLine="0"/>
              <w:jc w:val="center"/>
              <w:rPr>
                <w:sz w:val="28"/>
                <w:szCs w:val="24"/>
              </w:rPr>
            </w:pPr>
            <w:r w:rsidRPr="005A5376">
              <w:rPr>
                <w:sz w:val="28"/>
                <w:szCs w:val="24"/>
              </w:rPr>
              <w:t>$320.00</w:t>
            </w:r>
          </w:p>
        </w:tc>
        <w:tc>
          <w:tcPr>
            <w:tcW w:w="1350" w:type="dxa"/>
            <w:tcBorders>
              <w:top w:val="nil"/>
              <w:left w:val="nil"/>
              <w:bottom w:val="nil"/>
              <w:right w:val="nil"/>
            </w:tcBorders>
          </w:tcPr>
          <w:p w14:paraId="17F82278" w14:textId="7D34DCB6" w:rsidR="00BB733D" w:rsidRPr="005A5376" w:rsidRDefault="00BB733D" w:rsidP="00BB733D">
            <w:pPr>
              <w:spacing w:after="0" w:line="259" w:lineRule="auto"/>
              <w:ind w:left="0" w:firstLine="0"/>
              <w:jc w:val="center"/>
              <w:rPr>
                <w:sz w:val="28"/>
                <w:szCs w:val="24"/>
              </w:rPr>
            </w:pPr>
            <w:r w:rsidRPr="005A5376">
              <w:rPr>
                <w:sz w:val="28"/>
                <w:szCs w:val="24"/>
              </w:rPr>
              <w:t>$560.00</w:t>
            </w:r>
          </w:p>
        </w:tc>
      </w:tr>
      <w:tr w:rsidR="00E13E02" w:rsidRPr="005A5376" w14:paraId="2D1661B8" w14:textId="77777777" w:rsidTr="005A5376">
        <w:trPr>
          <w:trHeight w:val="330"/>
        </w:trPr>
        <w:tc>
          <w:tcPr>
            <w:tcW w:w="1303" w:type="dxa"/>
            <w:tcBorders>
              <w:top w:val="nil"/>
              <w:left w:val="nil"/>
              <w:bottom w:val="single" w:sz="4" w:space="0" w:color="000000"/>
              <w:right w:val="single" w:sz="4" w:space="0" w:color="000000"/>
            </w:tcBorders>
            <w:vAlign w:val="bottom"/>
          </w:tcPr>
          <w:p w14:paraId="76B5C8B2" w14:textId="77777777" w:rsidR="00E13E02" w:rsidRPr="005A5376" w:rsidRDefault="00E13E02" w:rsidP="00BB733D">
            <w:pPr>
              <w:spacing w:after="0" w:line="259" w:lineRule="auto"/>
              <w:ind w:left="0" w:firstLine="0"/>
              <w:rPr>
                <w:sz w:val="22"/>
                <w:szCs w:val="20"/>
              </w:rPr>
            </w:pPr>
          </w:p>
        </w:tc>
        <w:tc>
          <w:tcPr>
            <w:tcW w:w="1757" w:type="dxa"/>
            <w:tcBorders>
              <w:top w:val="nil"/>
              <w:left w:val="single" w:sz="4" w:space="0" w:color="000000"/>
              <w:bottom w:val="single" w:sz="4" w:space="0" w:color="000000"/>
              <w:right w:val="nil"/>
            </w:tcBorders>
          </w:tcPr>
          <w:p w14:paraId="36E155B1" w14:textId="77777777" w:rsidR="00E13E02" w:rsidRPr="005A5376" w:rsidRDefault="00E13E02" w:rsidP="00BB733D">
            <w:pPr>
              <w:spacing w:after="0" w:line="259" w:lineRule="auto"/>
              <w:ind w:left="0" w:firstLine="0"/>
              <w:jc w:val="center"/>
              <w:rPr>
                <w:sz w:val="28"/>
                <w:szCs w:val="24"/>
              </w:rPr>
            </w:pPr>
          </w:p>
        </w:tc>
        <w:tc>
          <w:tcPr>
            <w:tcW w:w="1350" w:type="dxa"/>
            <w:tcBorders>
              <w:top w:val="nil"/>
              <w:left w:val="nil"/>
              <w:bottom w:val="single" w:sz="4" w:space="0" w:color="000000"/>
              <w:right w:val="nil"/>
            </w:tcBorders>
          </w:tcPr>
          <w:p w14:paraId="7DA1390B" w14:textId="77777777" w:rsidR="00E13E02" w:rsidRPr="005A5376" w:rsidRDefault="00E13E02" w:rsidP="00BB733D">
            <w:pPr>
              <w:spacing w:after="0" w:line="259" w:lineRule="auto"/>
              <w:ind w:left="0" w:firstLine="0"/>
              <w:rPr>
                <w:sz w:val="28"/>
                <w:szCs w:val="24"/>
              </w:rPr>
            </w:pPr>
          </w:p>
        </w:tc>
      </w:tr>
      <w:tr w:rsidR="00BB733D" w:rsidRPr="005A5376" w14:paraId="5534607C" w14:textId="77777777" w:rsidTr="005A5376">
        <w:trPr>
          <w:trHeight w:val="330"/>
        </w:trPr>
        <w:tc>
          <w:tcPr>
            <w:tcW w:w="1303" w:type="dxa"/>
            <w:tcBorders>
              <w:top w:val="nil"/>
              <w:left w:val="nil"/>
              <w:bottom w:val="single" w:sz="4" w:space="0" w:color="000000"/>
              <w:right w:val="single" w:sz="4" w:space="0" w:color="000000"/>
            </w:tcBorders>
            <w:vAlign w:val="bottom"/>
          </w:tcPr>
          <w:p w14:paraId="2D6A1149" w14:textId="77777777" w:rsidR="00BB733D" w:rsidRPr="005A5376" w:rsidRDefault="00BB733D" w:rsidP="00BB733D">
            <w:pPr>
              <w:spacing w:after="0" w:line="259" w:lineRule="auto"/>
              <w:ind w:left="0" w:firstLine="0"/>
              <w:rPr>
                <w:sz w:val="22"/>
                <w:szCs w:val="20"/>
              </w:rPr>
            </w:pPr>
            <w:r w:rsidRPr="005A5376">
              <w:rPr>
                <w:sz w:val="22"/>
                <w:szCs w:val="20"/>
              </w:rPr>
              <w:t xml:space="preserve">  </w:t>
            </w:r>
          </w:p>
        </w:tc>
        <w:tc>
          <w:tcPr>
            <w:tcW w:w="1757" w:type="dxa"/>
            <w:tcBorders>
              <w:top w:val="nil"/>
              <w:left w:val="single" w:sz="4" w:space="0" w:color="000000"/>
              <w:bottom w:val="single" w:sz="4" w:space="0" w:color="000000"/>
              <w:right w:val="nil"/>
            </w:tcBorders>
          </w:tcPr>
          <w:p w14:paraId="5925E8AC" w14:textId="187932B1" w:rsidR="00BB733D" w:rsidRPr="005A5376" w:rsidRDefault="00BB733D" w:rsidP="00DD3C1A">
            <w:pPr>
              <w:spacing w:after="0" w:line="259" w:lineRule="auto"/>
              <w:ind w:left="0" w:firstLine="0"/>
              <w:jc w:val="right"/>
              <w:rPr>
                <w:sz w:val="28"/>
                <w:szCs w:val="24"/>
              </w:rPr>
            </w:pPr>
            <w:r w:rsidRPr="005A5376">
              <w:rPr>
                <w:sz w:val="28"/>
                <w:szCs w:val="24"/>
              </w:rPr>
              <w:t>Cost</w:t>
            </w:r>
            <w:r w:rsidR="00DD3C1A">
              <w:rPr>
                <w:sz w:val="28"/>
                <w:szCs w:val="24"/>
              </w:rPr>
              <w:t xml:space="preserve"> </w:t>
            </w:r>
            <w:r w:rsidRPr="005A5376">
              <w:rPr>
                <w:sz w:val="28"/>
                <w:szCs w:val="24"/>
              </w:rPr>
              <w:t>/</w:t>
            </w:r>
            <w:r w:rsidR="00DD3C1A">
              <w:rPr>
                <w:sz w:val="28"/>
                <w:szCs w:val="24"/>
              </w:rPr>
              <w:t xml:space="preserve"> </w:t>
            </w:r>
            <w:r w:rsidRPr="005A5376">
              <w:rPr>
                <w:sz w:val="28"/>
                <w:szCs w:val="24"/>
              </w:rPr>
              <w:t>M</w:t>
            </w:r>
            <w:r w:rsidR="005A5376">
              <w:rPr>
                <w:sz w:val="28"/>
                <w:szCs w:val="24"/>
              </w:rPr>
              <w:t>onth</w:t>
            </w:r>
          </w:p>
        </w:tc>
        <w:tc>
          <w:tcPr>
            <w:tcW w:w="1350" w:type="dxa"/>
            <w:tcBorders>
              <w:top w:val="nil"/>
              <w:left w:val="nil"/>
              <w:bottom w:val="single" w:sz="4" w:space="0" w:color="000000"/>
              <w:right w:val="nil"/>
            </w:tcBorders>
          </w:tcPr>
          <w:p w14:paraId="47FD9D8A" w14:textId="4CFD97EB" w:rsidR="00BB733D" w:rsidRPr="005A5376" w:rsidRDefault="00DD3C1A" w:rsidP="00BB733D">
            <w:pPr>
              <w:spacing w:after="0" w:line="259" w:lineRule="auto"/>
              <w:ind w:left="0" w:firstLine="0"/>
              <w:rPr>
                <w:sz w:val="22"/>
                <w:szCs w:val="20"/>
              </w:rPr>
            </w:pPr>
            <w:r>
              <w:rPr>
                <w:sz w:val="28"/>
                <w:szCs w:val="24"/>
              </w:rPr>
              <w:t xml:space="preserve">/ </w:t>
            </w:r>
            <w:r w:rsidR="005A5376" w:rsidRPr="005A5376">
              <w:rPr>
                <w:sz w:val="28"/>
                <w:szCs w:val="24"/>
              </w:rPr>
              <w:t>Member</w:t>
            </w:r>
          </w:p>
        </w:tc>
      </w:tr>
      <w:tr w:rsidR="00BB733D" w:rsidRPr="005A5376" w14:paraId="05CEEE2E" w14:textId="77777777" w:rsidTr="005A5376">
        <w:trPr>
          <w:trHeight w:val="302"/>
        </w:trPr>
        <w:tc>
          <w:tcPr>
            <w:tcW w:w="1303" w:type="dxa"/>
            <w:tcBorders>
              <w:top w:val="single" w:sz="4" w:space="0" w:color="000000"/>
              <w:left w:val="nil"/>
              <w:bottom w:val="nil"/>
              <w:right w:val="single" w:sz="4" w:space="0" w:color="000000"/>
            </w:tcBorders>
          </w:tcPr>
          <w:p w14:paraId="506BD1F5" w14:textId="77777777" w:rsidR="00BB733D" w:rsidRPr="005A5376" w:rsidRDefault="00BB733D" w:rsidP="00BB733D">
            <w:pPr>
              <w:spacing w:after="0" w:line="259" w:lineRule="auto"/>
              <w:ind w:left="0" w:firstLine="0"/>
              <w:jc w:val="center"/>
              <w:rPr>
                <w:sz w:val="28"/>
                <w:szCs w:val="24"/>
              </w:rPr>
            </w:pPr>
            <w:r w:rsidRPr="005A5376">
              <w:rPr>
                <w:sz w:val="28"/>
                <w:szCs w:val="24"/>
              </w:rPr>
              <w:t>2</w:t>
            </w:r>
          </w:p>
        </w:tc>
        <w:tc>
          <w:tcPr>
            <w:tcW w:w="1757" w:type="dxa"/>
            <w:tcBorders>
              <w:top w:val="single" w:sz="4" w:space="0" w:color="000000"/>
              <w:left w:val="single" w:sz="4" w:space="0" w:color="000000"/>
              <w:bottom w:val="nil"/>
              <w:right w:val="nil"/>
            </w:tcBorders>
          </w:tcPr>
          <w:p w14:paraId="037D04EA" w14:textId="5B4EF131" w:rsidR="00BB733D" w:rsidRPr="005A5376" w:rsidRDefault="00BB733D" w:rsidP="00BB733D">
            <w:pPr>
              <w:spacing w:after="0" w:line="259" w:lineRule="auto"/>
              <w:ind w:left="0" w:firstLine="0"/>
              <w:jc w:val="center"/>
              <w:rPr>
                <w:sz w:val="28"/>
                <w:szCs w:val="24"/>
              </w:rPr>
            </w:pPr>
            <w:r w:rsidRPr="005A5376">
              <w:rPr>
                <w:sz w:val="28"/>
                <w:szCs w:val="24"/>
              </w:rPr>
              <w:t>$35.00</w:t>
            </w:r>
          </w:p>
        </w:tc>
        <w:tc>
          <w:tcPr>
            <w:tcW w:w="1350" w:type="dxa"/>
            <w:tcBorders>
              <w:top w:val="single" w:sz="4" w:space="0" w:color="000000"/>
              <w:left w:val="nil"/>
              <w:bottom w:val="nil"/>
              <w:right w:val="nil"/>
            </w:tcBorders>
          </w:tcPr>
          <w:p w14:paraId="1651EE5F" w14:textId="45DAF610" w:rsidR="00BB733D" w:rsidRPr="005A5376" w:rsidRDefault="00BB733D" w:rsidP="00BB733D">
            <w:pPr>
              <w:spacing w:after="0" w:line="259" w:lineRule="auto"/>
              <w:ind w:left="0" w:firstLine="0"/>
              <w:rPr>
                <w:sz w:val="28"/>
                <w:szCs w:val="24"/>
              </w:rPr>
            </w:pPr>
            <w:r w:rsidRPr="005A5376">
              <w:rPr>
                <w:sz w:val="28"/>
                <w:szCs w:val="24"/>
              </w:rPr>
              <w:t>$32.50</w:t>
            </w:r>
          </w:p>
        </w:tc>
      </w:tr>
      <w:tr w:rsidR="00BB733D" w:rsidRPr="005A5376" w14:paraId="7AF3FA82" w14:textId="77777777" w:rsidTr="005A5376">
        <w:trPr>
          <w:trHeight w:val="208"/>
        </w:trPr>
        <w:tc>
          <w:tcPr>
            <w:tcW w:w="1303" w:type="dxa"/>
            <w:tcBorders>
              <w:top w:val="nil"/>
              <w:left w:val="nil"/>
              <w:bottom w:val="nil"/>
              <w:right w:val="single" w:sz="4" w:space="0" w:color="000000"/>
            </w:tcBorders>
          </w:tcPr>
          <w:p w14:paraId="6E940053" w14:textId="61A2FD92" w:rsidR="00BB733D" w:rsidRPr="005A5376" w:rsidRDefault="00BB733D" w:rsidP="00BB733D">
            <w:pPr>
              <w:spacing w:after="0" w:line="259" w:lineRule="auto"/>
              <w:ind w:left="0" w:firstLine="0"/>
              <w:jc w:val="center"/>
              <w:rPr>
                <w:sz w:val="28"/>
                <w:szCs w:val="24"/>
              </w:rPr>
            </w:pPr>
            <w:r w:rsidRPr="005A5376">
              <w:rPr>
                <w:sz w:val="28"/>
                <w:szCs w:val="24"/>
              </w:rPr>
              <w:t>3</w:t>
            </w:r>
          </w:p>
        </w:tc>
        <w:tc>
          <w:tcPr>
            <w:tcW w:w="1757" w:type="dxa"/>
            <w:tcBorders>
              <w:top w:val="nil"/>
              <w:left w:val="single" w:sz="4" w:space="0" w:color="000000"/>
              <w:bottom w:val="nil"/>
              <w:right w:val="nil"/>
            </w:tcBorders>
          </w:tcPr>
          <w:p w14:paraId="3EDD5109" w14:textId="6250263B" w:rsidR="00BB733D" w:rsidRPr="005A5376" w:rsidRDefault="00BB733D" w:rsidP="00BB733D">
            <w:pPr>
              <w:spacing w:after="0" w:line="259" w:lineRule="auto"/>
              <w:ind w:left="0" w:firstLine="0"/>
              <w:jc w:val="center"/>
              <w:rPr>
                <w:sz w:val="28"/>
                <w:szCs w:val="24"/>
              </w:rPr>
            </w:pPr>
            <w:r w:rsidRPr="005A5376">
              <w:rPr>
                <w:sz w:val="28"/>
                <w:szCs w:val="24"/>
              </w:rPr>
              <w:t>$33.33</w:t>
            </w:r>
          </w:p>
        </w:tc>
        <w:tc>
          <w:tcPr>
            <w:tcW w:w="1350" w:type="dxa"/>
            <w:tcBorders>
              <w:top w:val="nil"/>
              <w:left w:val="nil"/>
              <w:bottom w:val="nil"/>
              <w:right w:val="nil"/>
            </w:tcBorders>
          </w:tcPr>
          <w:p w14:paraId="4B7A9ADD" w14:textId="656BC113" w:rsidR="00BB733D" w:rsidRPr="005A5376" w:rsidRDefault="00BB733D" w:rsidP="00BB733D">
            <w:pPr>
              <w:spacing w:after="0" w:line="259" w:lineRule="auto"/>
              <w:ind w:left="0" w:firstLine="0"/>
              <w:rPr>
                <w:sz w:val="28"/>
                <w:szCs w:val="24"/>
              </w:rPr>
            </w:pPr>
            <w:r w:rsidRPr="005A5376">
              <w:rPr>
                <w:sz w:val="28"/>
                <w:szCs w:val="24"/>
              </w:rPr>
              <w:t>$30.00</w:t>
            </w:r>
          </w:p>
        </w:tc>
      </w:tr>
      <w:tr w:rsidR="00BB733D" w:rsidRPr="005A5376" w14:paraId="5B009553" w14:textId="77777777" w:rsidTr="005A5376">
        <w:trPr>
          <w:trHeight w:val="199"/>
        </w:trPr>
        <w:tc>
          <w:tcPr>
            <w:tcW w:w="1303" w:type="dxa"/>
            <w:tcBorders>
              <w:top w:val="nil"/>
              <w:left w:val="nil"/>
              <w:bottom w:val="nil"/>
              <w:right w:val="single" w:sz="4" w:space="0" w:color="000000"/>
            </w:tcBorders>
          </w:tcPr>
          <w:p w14:paraId="7CDE4DF3" w14:textId="44E6BEED" w:rsidR="00BB733D" w:rsidRPr="005A5376" w:rsidRDefault="00BB733D" w:rsidP="00BB733D">
            <w:pPr>
              <w:spacing w:after="0" w:line="259" w:lineRule="auto"/>
              <w:jc w:val="center"/>
              <w:rPr>
                <w:sz w:val="28"/>
                <w:szCs w:val="24"/>
              </w:rPr>
            </w:pPr>
            <w:r w:rsidRPr="005A5376">
              <w:rPr>
                <w:sz w:val="28"/>
                <w:szCs w:val="24"/>
              </w:rPr>
              <w:t>6</w:t>
            </w:r>
          </w:p>
        </w:tc>
        <w:tc>
          <w:tcPr>
            <w:tcW w:w="1757" w:type="dxa"/>
            <w:tcBorders>
              <w:top w:val="nil"/>
              <w:left w:val="single" w:sz="4" w:space="0" w:color="000000"/>
              <w:bottom w:val="nil"/>
              <w:right w:val="nil"/>
            </w:tcBorders>
          </w:tcPr>
          <w:p w14:paraId="776165E0" w14:textId="37045E3D" w:rsidR="00BB733D" w:rsidRPr="005A5376" w:rsidRDefault="00BB733D" w:rsidP="00BB733D">
            <w:pPr>
              <w:spacing w:after="0" w:line="259" w:lineRule="auto"/>
              <w:jc w:val="center"/>
              <w:rPr>
                <w:sz w:val="28"/>
                <w:szCs w:val="24"/>
              </w:rPr>
            </w:pPr>
            <w:r w:rsidRPr="005A5376">
              <w:rPr>
                <w:sz w:val="28"/>
                <w:szCs w:val="24"/>
              </w:rPr>
              <w:t>$30.00</w:t>
            </w:r>
          </w:p>
        </w:tc>
        <w:tc>
          <w:tcPr>
            <w:tcW w:w="1350" w:type="dxa"/>
            <w:tcBorders>
              <w:top w:val="nil"/>
              <w:left w:val="nil"/>
              <w:bottom w:val="nil"/>
              <w:right w:val="nil"/>
            </w:tcBorders>
          </w:tcPr>
          <w:p w14:paraId="6E8E334A" w14:textId="11D3DA09" w:rsidR="00BB733D" w:rsidRPr="005A5376" w:rsidRDefault="00BB733D" w:rsidP="00BB733D">
            <w:pPr>
              <w:spacing w:after="0" w:line="259" w:lineRule="auto"/>
              <w:ind w:left="0" w:firstLine="0"/>
              <w:rPr>
                <w:sz w:val="28"/>
                <w:szCs w:val="24"/>
              </w:rPr>
            </w:pPr>
            <w:r w:rsidRPr="005A5376">
              <w:rPr>
                <w:sz w:val="28"/>
                <w:szCs w:val="24"/>
              </w:rPr>
              <w:t>$26.67</w:t>
            </w:r>
          </w:p>
        </w:tc>
      </w:tr>
      <w:tr w:rsidR="00BB733D" w:rsidRPr="005A5376" w14:paraId="4324864B" w14:textId="77777777" w:rsidTr="005A5376">
        <w:trPr>
          <w:trHeight w:val="91"/>
        </w:trPr>
        <w:tc>
          <w:tcPr>
            <w:tcW w:w="1303" w:type="dxa"/>
            <w:tcBorders>
              <w:top w:val="nil"/>
              <w:left w:val="nil"/>
              <w:bottom w:val="nil"/>
              <w:right w:val="single" w:sz="4" w:space="0" w:color="000000"/>
            </w:tcBorders>
          </w:tcPr>
          <w:p w14:paraId="406D88E3" w14:textId="633771B9" w:rsidR="00BB733D" w:rsidRPr="005A5376" w:rsidRDefault="00BB733D" w:rsidP="00BB733D">
            <w:pPr>
              <w:spacing w:after="0" w:line="259" w:lineRule="auto"/>
              <w:ind w:left="0" w:firstLine="0"/>
              <w:jc w:val="center"/>
              <w:rPr>
                <w:sz w:val="28"/>
                <w:szCs w:val="24"/>
              </w:rPr>
            </w:pPr>
            <w:r w:rsidRPr="005A5376">
              <w:rPr>
                <w:sz w:val="28"/>
                <w:szCs w:val="24"/>
              </w:rPr>
              <w:t>12</w:t>
            </w:r>
          </w:p>
        </w:tc>
        <w:tc>
          <w:tcPr>
            <w:tcW w:w="1757" w:type="dxa"/>
            <w:tcBorders>
              <w:top w:val="nil"/>
              <w:left w:val="single" w:sz="4" w:space="0" w:color="000000"/>
              <w:bottom w:val="nil"/>
              <w:right w:val="nil"/>
            </w:tcBorders>
          </w:tcPr>
          <w:p w14:paraId="45295058" w14:textId="6B10C07E" w:rsidR="00BB733D" w:rsidRPr="005A5376" w:rsidRDefault="00BB733D" w:rsidP="00BB733D">
            <w:pPr>
              <w:spacing w:after="0" w:line="259" w:lineRule="auto"/>
              <w:jc w:val="center"/>
              <w:rPr>
                <w:sz w:val="28"/>
                <w:szCs w:val="24"/>
              </w:rPr>
            </w:pPr>
            <w:r w:rsidRPr="005A5376">
              <w:rPr>
                <w:sz w:val="28"/>
                <w:szCs w:val="24"/>
              </w:rPr>
              <w:t>$26.67</w:t>
            </w:r>
          </w:p>
        </w:tc>
        <w:tc>
          <w:tcPr>
            <w:tcW w:w="1350" w:type="dxa"/>
            <w:tcBorders>
              <w:top w:val="nil"/>
              <w:left w:val="nil"/>
              <w:bottom w:val="nil"/>
              <w:right w:val="nil"/>
            </w:tcBorders>
          </w:tcPr>
          <w:p w14:paraId="5CFC1EAD" w14:textId="68FB14C4" w:rsidR="00BB733D" w:rsidRPr="005A5376" w:rsidRDefault="00BB733D" w:rsidP="00BB733D">
            <w:pPr>
              <w:spacing w:after="0" w:line="259" w:lineRule="auto"/>
              <w:ind w:left="0" w:firstLine="0"/>
              <w:rPr>
                <w:sz w:val="28"/>
                <w:szCs w:val="24"/>
              </w:rPr>
            </w:pPr>
            <w:r w:rsidRPr="005A5376">
              <w:rPr>
                <w:sz w:val="28"/>
                <w:szCs w:val="24"/>
              </w:rPr>
              <w:t>$23.33</w:t>
            </w:r>
          </w:p>
        </w:tc>
      </w:tr>
    </w:tbl>
    <w:p w14:paraId="1723F93A" w14:textId="77777777" w:rsidR="00E13E02" w:rsidRDefault="00E13E02" w:rsidP="00751712">
      <w:pPr>
        <w:tabs>
          <w:tab w:val="left" w:pos="915"/>
        </w:tabs>
        <w:spacing w:after="0" w:line="259" w:lineRule="auto"/>
        <w:ind w:left="0" w:firstLine="0"/>
        <w:rPr>
          <w:szCs w:val="24"/>
        </w:rPr>
      </w:pPr>
    </w:p>
    <w:p w14:paraId="2361D889" w14:textId="77777777" w:rsidR="00E13E02" w:rsidRDefault="00E13E02" w:rsidP="00751712">
      <w:pPr>
        <w:tabs>
          <w:tab w:val="left" w:pos="915"/>
        </w:tabs>
        <w:spacing w:after="0" w:line="259" w:lineRule="auto"/>
        <w:ind w:left="0" w:firstLine="0"/>
        <w:rPr>
          <w:szCs w:val="24"/>
        </w:rPr>
      </w:pPr>
    </w:p>
    <w:p w14:paraId="6B40D1D2" w14:textId="5A1CF14C" w:rsidR="004B69ED" w:rsidRPr="005A5376" w:rsidRDefault="00BB733D" w:rsidP="00751712">
      <w:pPr>
        <w:tabs>
          <w:tab w:val="left" w:pos="915"/>
        </w:tabs>
        <w:spacing w:after="0" w:line="259" w:lineRule="auto"/>
        <w:ind w:left="0" w:firstLine="0"/>
        <w:rPr>
          <w:szCs w:val="24"/>
        </w:rPr>
      </w:pPr>
      <w:r w:rsidRPr="005A5376">
        <w:rPr>
          <w:szCs w:val="24"/>
        </w:rPr>
        <w:br w:type="textWrapping" w:clear="all"/>
      </w:r>
      <w:r w:rsidR="00B04B17" w:rsidRPr="005A5376">
        <w:rPr>
          <w:szCs w:val="24"/>
        </w:rPr>
        <w:t xml:space="preserve"> </w:t>
      </w:r>
    </w:p>
    <w:p w14:paraId="65232903" w14:textId="77777777" w:rsidR="005A5376" w:rsidRPr="00BB0F73" w:rsidRDefault="005A5376" w:rsidP="005A5376">
      <w:pPr>
        <w:tabs>
          <w:tab w:val="center" w:pos="2880"/>
        </w:tabs>
        <w:spacing w:after="5" w:line="259" w:lineRule="auto"/>
        <w:ind w:left="0" w:firstLine="0"/>
        <w:jc w:val="center"/>
        <w:rPr>
          <w:b/>
          <w:sz w:val="32"/>
          <w:szCs w:val="24"/>
          <w:u w:val="single"/>
        </w:rPr>
      </w:pPr>
      <w:r w:rsidRPr="00BB0F73">
        <w:rPr>
          <w:b/>
          <w:sz w:val="32"/>
          <w:szCs w:val="24"/>
          <w:u w:val="single"/>
        </w:rPr>
        <w:t>Tanning Packages:</w:t>
      </w:r>
    </w:p>
    <w:p w14:paraId="10E94470" w14:textId="77777777" w:rsidR="005A5376" w:rsidRDefault="005A5376" w:rsidP="00040907">
      <w:pPr>
        <w:tabs>
          <w:tab w:val="left" w:pos="2160"/>
          <w:tab w:val="left" w:pos="5220"/>
        </w:tabs>
        <w:ind w:left="540" w:firstLine="0"/>
        <w:rPr>
          <w:sz w:val="28"/>
        </w:rPr>
      </w:pPr>
      <w:r>
        <w:rPr>
          <w:sz w:val="28"/>
        </w:rPr>
        <w:t>Single V</w:t>
      </w:r>
      <w:r w:rsidRPr="004B69ED">
        <w:rPr>
          <w:sz w:val="28"/>
        </w:rPr>
        <w:t>isit:</w:t>
      </w:r>
      <w:r>
        <w:rPr>
          <w:sz w:val="28"/>
        </w:rPr>
        <w:t xml:space="preserve"> </w:t>
      </w:r>
      <w:r w:rsidRPr="004B69ED">
        <w:rPr>
          <w:sz w:val="28"/>
        </w:rPr>
        <w:t>$ 7</w:t>
      </w:r>
      <w:r>
        <w:rPr>
          <w:sz w:val="28"/>
        </w:rPr>
        <w:t>.00 + tax</w:t>
      </w:r>
      <w:r>
        <w:rPr>
          <w:sz w:val="28"/>
        </w:rPr>
        <w:tab/>
        <w:t>Month Unlimited: $ 45.00 + tax</w:t>
      </w:r>
    </w:p>
    <w:p w14:paraId="5FF34930" w14:textId="77777777" w:rsidR="005A5376" w:rsidRPr="004B69ED" w:rsidRDefault="005A5376" w:rsidP="00040907">
      <w:pPr>
        <w:tabs>
          <w:tab w:val="left" w:pos="2160"/>
          <w:tab w:val="left" w:pos="5220"/>
          <w:tab w:val="left" w:pos="7146"/>
        </w:tabs>
        <w:ind w:left="540" w:firstLine="0"/>
        <w:rPr>
          <w:sz w:val="28"/>
        </w:rPr>
      </w:pPr>
      <w:r>
        <w:rPr>
          <w:sz w:val="28"/>
        </w:rPr>
        <w:t>10 V</w:t>
      </w:r>
      <w:r w:rsidRPr="004B69ED">
        <w:rPr>
          <w:sz w:val="28"/>
        </w:rPr>
        <w:t>isits:</w:t>
      </w:r>
      <w:r>
        <w:rPr>
          <w:sz w:val="28"/>
        </w:rPr>
        <w:t xml:space="preserve">    </w:t>
      </w:r>
      <w:r w:rsidRPr="004B69ED">
        <w:rPr>
          <w:sz w:val="28"/>
        </w:rPr>
        <w:t>$ 40.00 + tax ($4.00/visit)</w:t>
      </w:r>
      <w:r>
        <w:rPr>
          <w:sz w:val="28"/>
        </w:rPr>
        <w:t xml:space="preserve">      </w:t>
      </w:r>
      <w:r w:rsidRPr="004B69ED">
        <w:rPr>
          <w:sz w:val="28"/>
        </w:rPr>
        <w:t xml:space="preserve">20 </w:t>
      </w:r>
      <w:r>
        <w:rPr>
          <w:sz w:val="28"/>
        </w:rPr>
        <w:t>V</w:t>
      </w:r>
      <w:r w:rsidRPr="004B69ED">
        <w:rPr>
          <w:sz w:val="28"/>
        </w:rPr>
        <w:t xml:space="preserve">isits:  </w:t>
      </w:r>
      <w:r>
        <w:rPr>
          <w:sz w:val="28"/>
        </w:rPr>
        <w:tab/>
        <w:t xml:space="preserve">   $ 50.00 + tax ($2.50/visit)</w:t>
      </w:r>
    </w:p>
    <w:p w14:paraId="134BA1BD" w14:textId="77777777" w:rsidR="005A5376" w:rsidRDefault="005A5376" w:rsidP="005A5376">
      <w:pPr>
        <w:tabs>
          <w:tab w:val="left" w:pos="1800"/>
          <w:tab w:val="left" w:pos="5400"/>
        </w:tabs>
        <w:ind w:left="540" w:firstLine="0"/>
        <w:rPr>
          <w:sz w:val="28"/>
        </w:rPr>
      </w:pPr>
      <w:r>
        <w:rPr>
          <w:sz w:val="28"/>
        </w:rPr>
        <w:t xml:space="preserve">15 Visits: </w:t>
      </w:r>
      <w:r>
        <w:rPr>
          <w:sz w:val="28"/>
        </w:rPr>
        <w:tab/>
        <w:t xml:space="preserve"> $ 45.00 + tax ($3.00/visit)</w:t>
      </w:r>
      <w:r>
        <w:rPr>
          <w:sz w:val="28"/>
        </w:rPr>
        <w:tab/>
      </w:r>
      <w:r w:rsidRPr="004B69ED">
        <w:rPr>
          <w:sz w:val="28"/>
        </w:rPr>
        <w:t xml:space="preserve"> </w:t>
      </w:r>
    </w:p>
    <w:p w14:paraId="57888755" w14:textId="77777777" w:rsidR="005A5376" w:rsidRDefault="005A5376" w:rsidP="005A5376">
      <w:pPr>
        <w:tabs>
          <w:tab w:val="left" w:pos="1800"/>
          <w:tab w:val="left" w:pos="5400"/>
        </w:tabs>
        <w:ind w:left="540" w:firstLine="0"/>
        <w:rPr>
          <w:sz w:val="28"/>
        </w:rPr>
      </w:pPr>
      <w:r w:rsidRPr="004B69ED">
        <w:rPr>
          <w:sz w:val="28"/>
        </w:rPr>
        <w:t xml:space="preserve"> </w:t>
      </w:r>
      <w:r w:rsidRPr="004B69ED">
        <w:rPr>
          <w:sz w:val="28"/>
          <w:highlight w:val="yellow"/>
        </w:rPr>
        <w:t xml:space="preserve">**Tanning packages expire </w:t>
      </w:r>
      <w:r>
        <w:rPr>
          <w:sz w:val="28"/>
          <w:highlight w:val="yellow"/>
        </w:rPr>
        <w:t>3-6</w:t>
      </w:r>
      <w:r w:rsidRPr="004B69ED">
        <w:rPr>
          <w:sz w:val="28"/>
          <w:highlight w:val="yellow"/>
        </w:rPr>
        <w:t xml:space="preserve"> months from the date of purchase</w:t>
      </w:r>
    </w:p>
    <w:p w14:paraId="355E24C6" w14:textId="77777777" w:rsidR="005A5376" w:rsidRPr="005A5376" w:rsidRDefault="005A5376" w:rsidP="005A5376">
      <w:pPr>
        <w:spacing w:after="120"/>
        <w:ind w:left="0" w:firstLine="0"/>
        <w:jc w:val="both"/>
        <w:rPr>
          <w:bCs/>
          <w:sz w:val="28"/>
          <w:szCs w:val="24"/>
        </w:rPr>
      </w:pPr>
    </w:p>
    <w:p w14:paraId="48048194" w14:textId="7B6D90EF" w:rsidR="009B7766" w:rsidRPr="00E13E02" w:rsidRDefault="009B7766" w:rsidP="00652985">
      <w:pPr>
        <w:pStyle w:val="ListParagraph"/>
        <w:numPr>
          <w:ilvl w:val="0"/>
          <w:numId w:val="1"/>
        </w:numPr>
        <w:spacing w:after="240"/>
        <w:ind w:hanging="360"/>
        <w:contextualSpacing w:val="0"/>
        <w:jc w:val="both"/>
        <w:rPr>
          <w:bCs/>
          <w:sz w:val="32"/>
          <w:szCs w:val="28"/>
        </w:rPr>
      </w:pPr>
      <w:r w:rsidRPr="00E13E02">
        <w:rPr>
          <w:bCs/>
          <w:sz w:val="32"/>
          <w:szCs w:val="28"/>
        </w:rPr>
        <w:lastRenderedPageBreak/>
        <w:t>Because rent is going up 40%, new equipment (2 stair climbers, belt squat, treadmills, accessories, etc.), working on outside area, constantly fixing (machines, treadmills, upholstery, dumbbells), and keeping up with inflation in general, we are making changes to our pricing scheme for 2023.</w:t>
      </w:r>
    </w:p>
    <w:p w14:paraId="6FEBF1DD" w14:textId="77777777" w:rsidR="009B7766" w:rsidRPr="00E13E02" w:rsidRDefault="009B7766" w:rsidP="009B7766">
      <w:pPr>
        <w:pStyle w:val="ListParagraph"/>
        <w:numPr>
          <w:ilvl w:val="0"/>
          <w:numId w:val="1"/>
        </w:numPr>
        <w:spacing w:after="60"/>
        <w:ind w:hanging="360"/>
        <w:contextualSpacing w:val="0"/>
        <w:jc w:val="both"/>
        <w:rPr>
          <w:bCs/>
          <w:sz w:val="32"/>
          <w:szCs w:val="28"/>
        </w:rPr>
      </w:pPr>
      <w:r w:rsidRPr="00E13E02">
        <w:rPr>
          <w:bCs/>
          <w:sz w:val="32"/>
          <w:szCs w:val="28"/>
        </w:rPr>
        <w:t>Our group discounts will continue but focused more on families. Groups of 2 allowed.  Inquire for exceptions.</w:t>
      </w:r>
    </w:p>
    <w:p w14:paraId="49AAA917" w14:textId="77777777" w:rsidR="009B7766" w:rsidRPr="00E13E02" w:rsidRDefault="009B7766" w:rsidP="009B7766">
      <w:pPr>
        <w:pStyle w:val="ListParagraph"/>
        <w:numPr>
          <w:ilvl w:val="1"/>
          <w:numId w:val="1"/>
        </w:numPr>
        <w:spacing w:after="60"/>
        <w:ind w:hanging="360"/>
        <w:contextualSpacing w:val="0"/>
        <w:jc w:val="both"/>
        <w:rPr>
          <w:bCs/>
          <w:sz w:val="32"/>
          <w:szCs w:val="28"/>
        </w:rPr>
      </w:pPr>
      <w:r w:rsidRPr="00E13E02">
        <w:rPr>
          <w:bCs/>
          <w:sz w:val="32"/>
          <w:szCs w:val="28"/>
        </w:rPr>
        <w:t>2 adults and family members &lt; 25 years old.</w:t>
      </w:r>
    </w:p>
    <w:p w14:paraId="3325B04C" w14:textId="77777777" w:rsidR="009B7766" w:rsidRPr="00E13E02" w:rsidRDefault="009B7766" w:rsidP="00652985">
      <w:pPr>
        <w:pStyle w:val="ListParagraph"/>
        <w:numPr>
          <w:ilvl w:val="1"/>
          <w:numId w:val="1"/>
        </w:numPr>
        <w:spacing w:after="240"/>
        <w:ind w:hanging="360"/>
        <w:contextualSpacing w:val="0"/>
        <w:jc w:val="both"/>
        <w:rPr>
          <w:bCs/>
          <w:sz w:val="32"/>
          <w:szCs w:val="28"/>
        </w:rPr>
      </w:pPr>
      <w:r w:rsidRPr="00E13E02">
        <w:rPr>
          <w:sz w:val="32"/>
          <w:szCs w:val="36"/>
        </w:rPr>
        <w:t>Inquire about ages and rates for children accompanied by parent.</w:t>
      </w:r>
    </w:p>
    <w:p w14:paraId="49384D8D" w14:textId="66551FB6" w:rsidR="0085370F" w:rsidRPr="00E13E02" w:rsidRDefault="0085370F" w:rsidP="00652985">
      <w:pPr>
        <w:pStyle w:val="ListParagraph"/>
        <w:numPr>
          <w:ilvl w:val="0"/>
          <w:numId w:val="1"/>
        </w:numPr>
        <w:spacing w:after="240" w:line="259" w:lineRule="auto"/>
        <w:ind w:hanging="374"/>
        <w:contextualSpacing w:val="0"/>
        <w:rPr>
          <w:sz w:val="32"/>
          <w:szCs w:val="36"/>
        </w:rPr>
      </w:pPr>
      <w:r w:rsidRPr="00E13E02">
        <w:rPr>
          <w:sz w:val="32"/>
          <w:szCs w:val="36"/>
        </w:rPr>
        <w:t xml:space="preserve">10% off for Military </w:t>
      </w:r>
      <w:r w:rsidR="00BB0F73" w:rsidRPr="00E13E02">
        <w:rPr>
          <w:sz w:val="32"/>
          <w:szCs w:val="36"/>
        </w:rPr>
        <w:t>&amp;</w:t>
      </w:r>
      <w:r w:rsidRPr="00E13E02">
        <w:rPr>
          <w:sz w:val="32"/>
          <w:szCs w:val="36"/>
        </w:rPr>
        <w:t xml:space="preserve"> First Responders on all memberships for 2 people</w:t>
      </w:r>
      <w:r w:rsidR="003213DB">
        <w:rPr>
          <w:sz w:val="32"/>
          <w:szCs w:val="36"/>
        </w:rPr>
        <w:t>.</w:t>
      </w:r>
    </w:p>
    <w:p w14:paraId="39FF9D73" w14:textId="1A96D934" w:rsidR="0085370F" w:rsidRPr="00E13E02" w:rsidRDefault="0085370F" w:rsidP="00652985">
      <w:pPr>
        <w:pStyle w:val="ListParagraph"/>
        <w:numPr>
          <w:ilvl w:val="0"/>
          <w:numId w:val="1"/>
        </w:numPr>
        <w:spacing w:after="240" w:line="259" w:lineRule="auto"/>
        <w:ind w:hanging="374"/>
        <w:contextualSpacing w:val="0"/>
        <w:rPr>
          <w:sz w:val="32"/>
          <w:szCs w:val="36"/>
        </w:rPr>
      </w:pPr>
      <w:r w:rsidRPr="00E13E02">
        <w:rPr>
          <w:sz w:val="32"/>
          <w:szCs w:val="36"/>
        </w:rPr>
        <w:t>10% off for Teachers only, not for added members of a grp</w:t>
      </w:r>
      <w:r w:rsidR="003213DB">
        <w:rPr>
          <w:sz w:val="32"/>
          <w:szCs w:val="36"/>
        </w:rPr>
        <w:t>.</w:t>
      </w:r>
    </w:p>
    <w:p w14:paraId="2DD4A954" w14:textId="281750D2" w:rsidR="0085370F" w:rsidRPr="00E13E02" w:rsidRDefault="0085370F" w:rsidP="00652985">
      <w:pPr>
        <w:pStyle w:val="ListParagraph"/>
        <w:numPr>
          <w:ilvl w:val="0"/>
          <w:numId w:val="1"/>
        </w:numPr>
        <w:spacing w:after="240" w:line="259" w:lineRule="auto"/>
        <w:ind w:hanging="374"/>
        <w:contextualSpacing w:val="0"/>
        <w:rPr>
          <w:sz w:val="32"/>
          <w:szCs w:val="36"/>
        </w:rPr>
      </w:pPr>
      <w:r w:rsidRPr="00E13E02">
        <w:rPr>
          <w:sz w:val="32"/>
          <w:szCs w:val="36"/>
        </w:rPr>
        <w:t>Children ages 13-15 must be with an adult</w:t>
      </w:r>
      <w:r w:rsidR="003213DB">
        <w:rPr>
          <w:sz w:val="32"/>
          <w:szCs w:val="36"/>
        </w:rPr>
        <w:t>.</w:t>
      </w:r>
    </w:p>
    <w:p w14:paraId="733AA877" w14:textId="53DFAF7C" w:rsidR="00BB0F73" w:rsidRPr="00B051BE" w:rsidRDefault="0085370F" w:rsidP="005A5376">
      <w:pPr>
        <w:pStyle w:val="ListParagraph"/>
        <w:numPr>
          <w:ilvl w:val="0"/>
          <w:numId w:val="1"/>
        </w:numPr>
        <w:spacing w:after="120" w:line="259" w:lineRule="auto"/>
        <w:ind w:hanging="374"/>
        <w:contextualSpacing w:val="0"/>
        <w:rPr>
          <w:sz w:val="32"/>
          <w:szCs w:val="32"/>
        </w:rPr>
      </w:pPr>
      <w:r w:rsidRPr="00B051BE">
        <w:rPr>
          <w:sz w:val="32"/>
          <w:szCs w:val="32"/>
        </w:rPr>
        <w:t>Freezing memberships will be at the discretion of the owners</w:t>
      </w:r>
      <w:r w:rsidR="004D4950">
        <w:rPr>
          <w:sz w:val="32"/>
          <w:szCs w:val="32"/>
        </w:rPr>
        <w:t>.</w:t>
      </w:r>
    </w:p>
    <w:sectPr w:rsidR="00BB0F73" w:rsidRPr="00B051BE" w:rsidSect="0042423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B58"/>
    <w:multiLevelType w:val="hybridMultilevel"/>
    <w:tmpl w:val="68DE65FE"/>
    <w:lvl w:ilvl="0" w:tplc="FB5C9324">
      <w:start w:val="15"/>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180F3227"/>
    <w:multiLevelType w:val="hybridMultilevel"/>
    <w:tmpl w:val="18D4D672"/>
    <w:lvl w:ilvl="0" w:tplc="E3723B32">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B8A28BD"/>
    <w:multiLevelType w:val="hybridMultilevel"/>
    <w:tmpl w:val="2A6CBC7A"/>
    <w:lvl w:ilvl="0" w:tplc="E3723B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A028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43C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6F4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84D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291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61C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E54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CA6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020E8B"/>
    <w:multiLevelType w:val="hybridMultilevel"/>
    <w:tmpl w:val="0CEC33CC"/>
    <w:lvl w:ilvl="0" w:tplc="0ECAD572">
      <w:start w:val="12"/>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16cid:durableId="1318415230">
    <w:abstractNumId w:val="2"/>
  </w:num>
  <w:num w:numId="2" w16cid:durableId="1775784525">
    <w:abstractNumId w:val="3"/>
  </w:num>
  <w:num w:numId="3" w16cid:durableId="1626694439">
    <w:abstractNumId w:val="0"/>
  </w:num>
  <w:num w:numId="4" w16cid:durableId="143139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1"/>
    <w:rsid w:val="00040907"/>
    <w:rsid w:val="00047F04"/>
    <w:rsid w:val="000D6562"/>
    <w:rsid w:val="000E0723"/>
    <w:rsid w:val="000E776A"/>
    <w:rsid w:val="000F6907"/>
    <w:rsid w:val="00110071"/>
    <w:rsid w:val="001A7390"/>
    <w:rsid w:val="001C2B27"/>
    <w:rsid w:val="00220813"/>
    <w:rsid w:val="002405A5"/>
    <w:rsid w:val="002D3B8A"/>
    <w:rsid w:val="003213DB"/>
    <w:rsid w:val="003344DD"/>
    <w:rsid w:val="00376A3F"/>
    <w:rsid w:val="003C5533"/>
    <w:rsid w:val="003C6E99"/>
    <w:rsid w:val="003E631F"/>
    <w:rsid w:val="0042423D"/>
    <w:rsid w:val="0048474E"/>
    <w:rsid w:val="0049408E"/>
    <w:rsid w:val="004A5F6C"/>
    <w:rsid w:val="004B69ED"/>
    <w:rsid w:val="004D4950"/>
    <w:rsid w:val="00523EA0"/>
    <w:rsid w:val="0056092C"/>
    <w:rsid w:val="00567A49"/>
    <w:rsid w:val="00592C5F"/>
    <w:rsid w:val="005A5376"/>
    <w:rsid w:val="005C531E"/>
    <w:rsid w:val="00621DDC"/>
    <w:rsid w:val="00652985"/>
    <w:rsid w:val="006A5DAB"/>
    <w:rsid w:val="006C3ADC"/>
    <w:rsid w:val="006D11B0"/>
    <w:rsid w:val="006D7421"/>
    <w:rsid w:val="00751712"/>
    <w:rsid w:val="00797CC0"/>
    <w:rsid w:val="007E28E4"/>
    <w:rsid w:val="007F5AD8"/>
    <w:rsid w:val="00806459"/>
    <w:rsid w:val="008407F6"/>
    <w:rsid w:val="0085370F"/>
    <w:rsid w:val="008E06EC"/>
    <w:rsid w:val="00912B0C"/>
    <w:rsid w:val="00940E59"/>
    <w:rsid w:val="00997E67"/>
    <w:rsid w:val="009B7766"/>
    <w:rsid w:val="00A41F69"/>
    <w:rsid w:val="00A62CCD"/>
    <w:rsid w:val="00AD4C95"/>
    <w:rsid w:val="00AD51D0"/>
    <w:rsid w:val="00AE04D6"/>
    <w:rsid w:val="00B04B17"/>
    <w:rsid w:val="00B051BE"/>
    <w:rsid w:val="00B228EF"/>
    <w:rsid w:val="00B4275F"/>
    <w:rsid w:val="00B92B82"/>
    <w:rsid w:val="00BB0F73"/>
    <w:rsid w:val="00BB733D"/>
    <w:rsid w:val="00BE0339"/>
    <w:rsid w:val="00C0781E"/>
    <w:rsid w:val="00C54FF9"/>
    <w:rsid w:val="00CC1615"/>
    <w:rsid w:val="00D13509"/>
    <w:rsid w:val="00D4462F"/>
    <w:rsid w:val="00D55644"/>
    <w:rsid w:val="00D86A86"/>
    <w:rsid w:val="00DD3C1A"/>
    <w:rsid w:val="00DE07B3"/>
    <w:rsid w:val="00E0174A"/>
    <w:rsid w:val="00E13E02"/>
    <w:rsid w:val="00E152CE"/>
    <w:rsid w:val="00E94B31"/>
    <w:rsid w:val="00F3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A470"/>
  <w15:docId w15:val="{ADB6E8CA-B721-4E0D-A732-784437EE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70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New Pricing Cheat Sheet 2.doc</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Pricing Cheat Sheet 2.doc</dc:title>
  <dc:subject/>
  <dc:creator>gary</dc:creator>
  <cp:keywords/>
  <cp:lastModifiedBy>John Downey (jdowney)</cp:lastModifiedBy>
  <cp:revision>3</cp:revision>
  <dcterms:created xsi:type="dcterms:W3CDTF">2023-01-04T21:14:00Z</dcterms:created>
  <dcterms:modified xsi:type="dcterms:W3CDTF">2023-01-04T21:15:00Z</dcterms:modified>
</cp:coreProperties>
</file>